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49" w:rsidRPr="00FC04B8" w:rsidRDefault="00141E49" w:rsidP="00FC04B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C04B8">
        <w:rPr>
          <w:rFonts w:ascii="Times New Roman" w:hAnsi="Times New Roman" w:cs="Times New Roman"/>
          <w:bCs/>
        </w:rPr>
        <w:t xml:space="preserve">Конкурс творческих работ </w:t>
      </w:r>
      <w:r w:rsidRPr="00FC04B8">
        <w:rPr>
          <w:rFonts w:ascii="Times New Roman" w:hAnsi="Times New Roman" w:cs="Times New Roman"/>
          <w:bCs/>
        </w:rPr>
        <w:br/>
        <w:t>в рамках муниципального образовательного</w:t>
      </w:r>
      <w:r w:rsidRPr="00FC04B8">
        <w:rPr>
          <w:rFonts w:ascii="Times New Roman" w:hAnsi="Times New Roman" w:cs="Times New Roman"/>
          <w:bCs/>
        </w:rPr>
        <w:br/>
        <w:t>просветительского патриотического проекта</w:t>
      </w:r>
      <w:r w:rsidRPr="00FC04B8">
        <w:rPr>
          <w:rFonts w:ascii="Times New Roman" w:hAnsi="Times New Roman" w:cs="Times New Roman"/>
          <w:bCs/>
        </w:rPr>
        <w:br/>
      </w:r>
      <w:r w:rsidRPr="00FC04B8">
        <w:rPr>
          <w:rFonts w:ascii="Times New Roman" w:hAnsi="Times New Roman" w:cs="Times New Roman"/>
          <w:b/>
          <w:bCs/>
          <w:i/>
          <w:iCs/>
        </w:rPr>
        <w:t>«Познаем мир с Русским географическим обществом»</w:t>
      </w:r>
      <w:r w:rsidRPr="00FC04B8">
        <w:rPr>
          <w:rFonts w:ascii="Times New Roman" w:hAnsi="Times New Roman" w:cs="Times New Roman"/>
          <w:b/>
          <w:bCs/>
          <w:i/>
          <w:iCs/>
        </w:rPr>
        <w:br/>
      </w:r>
      <w:r w:rsidRPr="00FC04B8">
        <w:rPr>
          <w:rFonts w:ascii="Times New Roman" w:hAnsi="Times New Roman" w:cs="Times New Roman"/>
          <w:bCs/>
        </w:rPr>
        <w:t xml:space="preserve"> Номинация:</w:t>
      </w:r>
      <w:r w:rsidRPr="00FC04B8">
        <w:rPr>
          <w:rFonts w:ascii="Times New Roman" w:hAnsi="Times New Roman" w:cs="Times New Roman"/>
          <w:b/>
          <w:bCs/>
        </w:rPr>
        <w:br/>
        <w:t xml:space="preserve"> ДНЕВНИК ПУТЕШЕСТВЕННИКА</w:t>
      </w:r>
    </w:p>
    <w:p w:rsidR="00EC3002" w:rsidRPr="00FC04B8" w:rsidRDefault="00436A68" w:rsidP="00FC0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B8">
        <w:rPr>
          <w:rFonts w:ascii="Times New Roman" w:hAnsi="Times New Roman" w:cs="Times New Roman"/>
          <w:b/>
          <w:sz w:val="28"/>
          <w:szCs w:val="28"/>
        </w:rPr>
        <w:t>Город на Неве</w:t>
      </w:r>
    </w:p>
    <w:p w:rsidR="00436A68" w:rsidRPr="00FC04B8" w:rsidRDefault="00436A68" w:rsidP="00141E4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</w:rPr>
        <w:t>«Почему</w:t>
      </w:r>
      <w:proofErr w:type="gramStart"/>
      <w:r w:rsidR="00526BCA" w:rsidRPr="00FC04B8">
        <w:rPr>
          <w:rFonts w:ascii="Times New Roman" w:hAnsi="Times New Roman" w:cs="Times New Roman"/>
        </w:rPr>
        <w:t xml:space="preserve">  С</w:t>
      </w:r>
      <w:proofErr w:type="gramEnd"/>
      <w:r w:rsidRPr="00FC04B8">
        <w:rPr>
          <w:rFonts w:ascii="Times New Roman" w:hAnsi="Times New Roman" w:cs="Times New Roman"/>
        </w:rPr>
        <w:t xml:space="preserve">анкт – Петербург?» </w:t>
      </w:r>
      <w:r w:rsidR="00526BCA" w:rsidRPr="00FC04B8">
        <w:rPr>
          <w:rFonts w:ascii="Times New Roman" w:hAnsi="Times New Roman" w:cs="Times New Roman"/>
        </w:rPr>
        <w:t xml:space="preserve">- </w:t>
      </w:r>
      <w:r w:rsidRPr="00FC04B8">
        <w:rPr>
          <w:rFonts w:ascii="Times New Roman" w:hAnsi="Times New Roman" w:cs="Times New Roman"/>
        </w:rPr>
        <w:t>спросите Вы.</w:t>
      </w:r>
    </w:p>
    <w:p w:rsidR="00436A68" w:rsidRPr="00FC04B8" w:rsidRDefault="00436A68" w:rsidP="00141E4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</w:rPr>
        <w:t xml:space="preserve">Весной этого года, в преддверии празднования 70-летия Победы, </w:t>
      </w:r>
      <w:r w:rsidR="00956545" w:rsidRPr="00FC04B8">
        <w:rPr>
          <w:rFonts w:ascii="Times New Roman" w:hAnsi="Times New Roman" w:cs="Times New Roman"/>
        </w:rPr>
        <w:t xml:space="preserve">наш класс </w:t>
      </w:r>
      <w:r w:rsidRPr="00FC04B8">
        <w:rPr>
          <w:rFonts w:ascii="Times New Roman" w:hAnsi="Times New Roman" w:cs="Times New Roman"/>
        </w:rPr>
        <w:t>провел акцию «Я помню, я горжусь!»</w:t>
      </w:r>
      <w:r w:rsidR="00526BCA" w:rsidRPr="00FC04B8">
        <w:rPr>
          <w:rFonts w:ascii="Times New Roman" w:hAnsi="Times New Roman" w:cs="Times New Roman"/>
        </w:rPr>
        <w:t>.</w:t>
      </w:r>
    </w:p>
    <w:p w:rsidR="00F213F4" w:rsidRPr="00FC04B8" w:rsidRDefault="00436A68" w:rsidP="00141E4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</w:rPr>
        <w:t>Мы рассказали ребятам нашей школы о 13 городах – героя</w:t>
      </w:r>
      <w:r w:rsidR="00584D23" w:rsidRPr="00FC04B8">
        <w:rPr>
          <w:rFonts w:ascii="Times New Roman" w:hAnsi="Times New Roman" w:cs="Times New Roman"/>
        </w:rPr>
        <w:t>х, о</w:t>
      </w:r>
      <w:r w:rsidRPr="00FC04B8">
        <w:rPr>
          <w:rFonts w:ascii="Times New Roman" w:hAnsi="Times New Roman" w:cs="Times New Roman"/>
        </w:rPr>
        <w:t xml:space="preserve">дним из </w:t>
      </w:r>
      <w:r w:rsidR="00584D23" w:rsidRPr="00FC04B8">
        <w:rPr>
          <w:rFonts w:ascii="Times New Roman" w:hAnsi="Times New Roman" w:cs="Times New Roman"/>
        </w:rPr>
        <w:t xml:space="preserve">которых </w:t>
      </w:r>
      <w:r w:rsidRPr="00FC04B8">
        <w:rPr>
          <w:rFonts w:ascii="Times New Roman" w:hAnsi="Times New Roman" w:cs="Times New Roman"/>
        </w:rPr>
        <w:t xml:space="preserve"> является Лени</w:t>
      </w:r>
      <w:r w:rsidRPr="00FC04B8">
        <w:rPr>
          <w:rFonts w:ascii="Times New Roman" w:hAnsi="Times New Roman" w:cs="Times New Roman"/>
        </w:rPr>
        <w:t>н</w:t>
      </w:r>
      <w:r w:rsidRPr="00FC04B8">
        <w:rPr>
          <w:rFonts w:ascii="Times New Roman" w:hAnsi="Times New Roman" w:cs="Times New Roman"/>
        </w:rPr>
        <w:t>град (ныне</w:t>
      </w:r>
      <w:proofErr w:type="gramStart"/>
      <w:r w:rsidRPr="00FC04B8">
        <w:rPr>
          <w:rFonts w:ascii="Times New Roman" w:hAnsi="Times New Roman" w:cs="Times New Roman"/>
        </w:rPr>
        <w:t xml:space="preserve"> С</w:t>
      </w:r>
      <w:proofErr w:type="gramEnd"/>
      <w:r w:rsidRPr="00FC04B8">
        <w:rPr>
          <w:rFonts w:ascii="Times New Roman" w:hAnsi="Times New Roman" w:cs="Times New Roman"/>
        </w:rPr>
        <w:t xml:space="preserve">анкт – Петербург). Поэтому когда  </w:t>
      </w:r>
      <w:r w:rsidR="00956545" w:rsidRPr="00FC04B8">
        <w:rPr>
          <w:rFonts w:ascii="Times New Roman" w:hAnsi="Times New Roman" w:cs="Times New Roman"/>
        </w:rPr>
        <w:t xml:space="preserve">нам </w:t>
      </w:r>
      <w:r w:rsidRPr="00FC04B8">
        <w:rPr>
          <w:rFonts w:ascii="Times New Roman" w:hAnsi="Times New Roman" w:cs="Times New Roman"/>
        </w:rPr>
        <w:t xml:space="preserve"> предложили поехать туда </w:t>
      </w:r>
      <w:r w:rsidR="00496398" w:rsidRPr="00FC04B8">
        <w:rPr>
          <w:rFonts w:ascii="Times New Roman" w:hAnsi="Times New Roman" w:cs="Times New Roman"/>
        </w:rPr>
        <w:t xml:space="preserve"> с1-9 о</w:t>
      </w:r>
      <w:r w:rsidR="00496398" w:rsidRPr="00FC04B8">
        <w:rPr>
          <w:rFonts w:ascii="Times New Roman" w:hAnsi="Times New Roman" w:cs="Times New Roman"/>
        </w:rPr>
        <w:t>к</w:t>
      </w:r>
      <w:r w:rsidR="00496398" w:rsidRPr="00FC04B8">
        <w:rPr>
          <w:rFonts w:ascii="Times New Roman" w:hAnsi="Times New Roman" w:cs="Times New Roman"/>
        </w:rPr>
        <w:t xml:space="preserve">тября 2015 г. </w:t>
      </w:r>
      <w:r w:rsidR="00310C1F" w:rsidRPr="00FC04B8">
        <w:rPr>
          <w:rFonts w:ascii="Times New Roman" w:hAnsi="Times New Roman" w:cs="Times New Roman"/>
        </w:rPr>
        <w:t>в рамках проекта Министерства культуры Российской Федерации «Маршруты Победы» по программе «Дорога жизни»</w:t>
      </w:r>
      <w:r w:rsidR="00584D23" w:rsidRPr="00FC04B8">
        <w:rPr>
          <w:rFonts w:ascii="Times New Roman" w:hAnsi="Times New Roman" w:cs="Times New Roman"/>
        </w:rPr>
        <w:t xml:space="preserve">, </w:t>
      </w:r>
      <w:r w:rsidRPr="00FC04B8">
        <w:rPr>
          <w:rFonts w:ascii="Times New Roman" w:hAnsi="Times New Roman" w:cs="Times New Roman"/>
        </w:rPr>
        <w:t xml:space="preserve"> </w:t>
      </w:r>
      <w:r w:rsidR="00584D23" w:rsidRPr="00FC04B8">
        <w:rPr>
          <w:rFonts w:ascii="Times New Roman" w:hAnsi="Times New Roman" w:cs="Times New Roman"/>
        </w:rPr>
        <w:t xml:space="preserve">мы </w:t>
      </w:r>
      <w:r w:rsidR="00956545" w:rsidRPr="00FC04B8">
        <w:rPr>
          <w:rFonts w:ascii="Times New Roman" w:hAnsi="Times New Roman" w:cs="Times New Roman"/>
        </w:rPr>
        <w:t>не могли отказаться</w:t>
      </w:r>
      <w:r w:rsidRPr="00FC04B8">
        <w:rPr>
          <w:rFonts w:ascii="Times New Roman" w:hAnsi="Times New Roman" w:cs="Times New Roman"/>
        </w:rPr>
        <w:t>.</w:t>
      </w:r>
    </w:p>
    <w:p w:rsidR="00436A68" w:rsidRPr="00FC04B8" w:rsidRDefault="00436A68" w:rsidP="00141E4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</w:rPr>
        <w:t>Из 23 ребят в</w:t>
      </w:r>
      <w:proofErr w:type="gramStart"/>
      <w:r w:rsidRPr="00FC04B8">
        <w:rPr>
          <w:rFonts w:ascii="Times New Roman" w:hAnsi="Times New Roman" w:cs="Times New Roman"/>
        </w:rPr>
        <w:t xml:space="preserve"> С</w:t>
      </w:r>
      <w:proofErr w:type="gramEnd"/>
      <w:r w:rsidRPr="00FC04B8">
        <w:rPr>
          <w:rFonts w:ascii="Times New Roman" w:hAnsi="Times New Roman" w:cs="Times New Roman"/>
        </w:rPr>
        <w:t>анкт – Петербурге были только двое.</w:t>
      </w:r>
      <w:r w:rsidR="00956545" w:rsidRPr="00FC04B8">
        <w:rPr>
          <w:rFonts w:ascii="Times New Roman" w:hAnsi="Times New Roman" w:cs="Times New Roman"/>
        </w:rPr>
        <w:t xml:space="preserve"> В поезде мы делились </w:t>
      </w:r>
      <w:r w:rsidR="00310C1F" w:rsidRPr="00FC04B8">
        <w:rPr>
          <w:rFonts w:ascii="Times New Roman" w:hAnsi="Times New Roman" w:cs="Times New Roman"/>
        </w:rPr>
        <w:t>сведениями</w:t>
      </w:r>
      <w:r w:rsidR="00956545" w:rsidRPr="00FC04B8">
        <w:rPr>
          <w:rFonts w:ascii="Times New Roman" w:hAnsi="Times New Roman" w:cs="Times New Roman"/>
        </w:rPr>
        <w:t>, пыт</w:t>
      </w:r>
      <w:r w:rsidR="00956545" w:rsidRPr="00FC04B8">
        <w:rPr>
          <w:rFonts w:ascii="Times New Roman" w:hAnsi="Times New Roman" w:cs="Times New Roman"/>
        </w:rPr>
        <w:t>а</w:t>
      </w:r>
      <w:r w:rsidR="00956545" w:rsidRPr="00FC04B8">
        <w:rPr>
          <w:rFonts w:ascii="Times New Roman" w:hAnsi="Times New Roman" w:cs="Times New Roman"/>
        </w:rPr>
        <w:t>лись предположить  какой он.</w:t>
      </w:r>
      <w:r w:rsidRPr="00FC04B8">
        <w:rPr>
          <w:rFonts w:ascii="Times New Roman" w:hAnsi="Times New Roman" w:cs="Times New Roman"/>
        </w:rPr>
        <w:t xml:space="preserve"> Каждый представлял себе свой Петербург. И было интересно узнать</w:t>
      </w:r>
      <w:r w:rsidR="00956545" w:rsidRPr="00FC04B8">
        <w:rPr>
          <w:rFonts w:ascii="Times New Roman" w:hAnsi="Times New Roman" w:cs="Times New Roman"/>
        </w:rPr>
        <w:t xml:space="preserve">, </w:t>
      </w:r>
      <w:r w:rsidRPr="00FC04B8">
        <w:rPr>
          <w:rFonts w:ascii="Times New Roman" w:hAnsi="Times New Roman" w:cs="Times New Roman"/>
        </w:rPr>
        <w:t xml:space="preserve"> к</w:t>
      </w:r>
      <w:r w:rsidRPr="00FC04B8">
        <w:rPr>
          <w:rFonts w:ascii="Times New Roman" w:hAnsi="Times New Roman" w:cs="Times New Roman"/>
        </w:rPr>
        <w:t>а</w:t>
      </w:r>
      <w:r w:rsidRPr="00FC04B8">
        <w:rPr>
          <w:rFonts w:ascii="Times New Roman" w:hAnsi="Times New Roman" w:cs="Times New Roman"/>
        </w:rPr>
        <w:t>ко</w:t>
      </w:r>
      <w:r w:rsidR="00956545" w:rsidRPr="00FC04B8">
        <w:rPr>
          <w:rFonts w:ascii="Times New Roman" w:hAnsi="Times New Roman" w:cs="Times New Roman"/>
        </w:rPr>
        <w:t xml:space="preserve">в город </w:t>
      </w:r>
      <w:r w:rsidRPr="00FC04B8">
        <w:rPr>
          <w:rFonts w:ascii="Times New Roman" w:hAnsi="Times New Roman" w:cs="Times New Roman"/>
        </w:rPr>
        <w:t xml:space="preserve"> на самом деле. </w:t>
      </w:r>
    </w:p>
    <w:p w:rsidR="00956545" w:rsidRPr="00FC04B8" w:rsidRDefault="00FC04B8" w:rsidP="00FC04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</w:rPr>
        <w:t xml:space="preserve">      </w:t>
      </w:r>
      <w:r w:rsidR="00310C1F" w:rsidRPr="00FC04B8">
        <w:rPr>
          <w:rFonts w:ascii="Times New Roman" w:hAnsi="Times New Roman" w:cs="Times New Roman"/>
        </w:rPr>
        <w:t>О</w:t>
      </w:r>
      <w:r w:rsidR="00956545" w:rsidRPr="00FC04B8">
        <w:rPr>
          <w:rFonts w:ascii="Times New Roman" w:hAnsi="Times New Roman" w:cs="Times New Roman"/>
        </w:rPr>
        <w:t>бычно дождливый</w:t>
      </w:r>
      <w:r w:rsidR="00310C1F" w:rsidRPr="00FC04B8">
        <w:rPr>
          <w:rFonts w:ascii="Times New Roman" w:hAnsi="Times New Roman" w:cs="Times New Roman"/>
        </w:rPr>
        <w:t xml:space="preserve">, </w:t>
      </w:r>
      <w:r w:rsidR="00956545" w:rsidRPr="00FC04B8">
        <w:rPr>
          <w:rFonts w:ascii="Times New Roman" w:hAnsi="Times New Roman" w:cs="Times New Roman"/>
        </w:rPr>
        <w:t xml:space="preserve"> осенний</w:t>
      </w:r>
      <w:proofErr w:type="gramStart"/>
      <w:r w:rsidR="00956545" w:rsidRPr="00FC04B8">
        <w:rPr>
          <w:rFonts w:ascii="Times New Roman" w:hAnsi="Times New Roman" w:cs="Times New Roman"/>
        </w:rPr>
        <w:t xml:space="preserve"> С</w:t>
      </w:r>
      <w:proofErr w:type="gramEnd"/>
      <w:r w:rsidR="00956545" w:rsidRPr="00FC04B8">
        <w:rPr>
          <w:rFonts w:ascii="Times New Roman" w:hAnsi="Times New Roman" w:cs="Times New Roman"/>
        </w:rPr>
        <w:t>анкт – Петербург встретил нас солнцем и теплой пог</w:t>
      </w:r>
      <w:r w:rsidR="00956545" w:rsidRPr="00FC04B8">
        <w:rPr>
          <w:rFonts w:ascii="Times New Roman" w:hAnsi="Times New Roman" w:cs="Times New Roman"/>
        </w:rPr>
        <w:t>о</w:t>
      </w:r>
      <w:r w:rsidR="00956545" w:rsidRPr="00FC04B8">
        <w:rPr>
          <w:rFonts w:ascii="Times New Roman" w:hAnsi="Times New Roman" w:cs="Times New Roman"/>
        </w:rPr>
        <w:t>дой.</w:t>
      </w:r>
    </w:p>
    <w:p w:rsidR="00496398" w:rsidRPr="00FC04B8" w:rsidRDefault="00496398" w:rsidP="00584D2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C04B8">
        <w:rPr>
          <w:rFonts w:ascii="Times New Roman" w:hAnsi="Times New Roman" w:cs="Times New Roman"/>
          <w:u w:val="single"/>
        </w:rPr>
        <w:t>Программа поездки:</w:t>
      </w:r>
    </w:p>
    <w:p w:rsidR="00496398" w:rsidRPr="00FC04B8" w:rsidRDefault="00496398" w:rsidP="00FC04B8">
      <w:pPr>
        <w:spacing w:after="0" w:line="360" w:lineRule="auto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  <w:b/>
        </w:rPr>
        <w:t>День первый</w:t>
      </w:r>
      <w:r w:rsidR="00FC04B8" w:rsidRPr="00FC04B8">
        <w:rPr>
          <w:rFonts w:ascii="Times New Roman" w:hAnsi="Times New Roman" w:cs="Times New Roman"/>
          <w:b/>
        </w:rPr>
        <w:t xml:space="preserve"> </w:t>
      </w:r>
      <w:r w:rsidRPr="00FC04B8">
        <w:rPr>
          <w:rFonts w:ascii="Times New Roman" w:hAnsi="Times New Roman" w:cs="Times New Roman"/>
        </w:rPr>
        <w:t>О</w:t>
      </w:r>
      <w:r w:rsidRPr="00FC04B8">
        <w:rPr>
          <w:rFonts w:ascii="Times New Roman" w:hAnsi="Times New Roman" w:cs="Times New Roman"/>
        </w:rPr>
        <w:t xml:space="preserve">бзорная экскурсия по </w:t>
      </w:r>
      <w:r w:rsidR="00584D23" w:rsidRPr="00FC04B8">
        <w:rPr>
          <w:rFonts w:ascii="Times New Roman" w:hAnsi="Times New Roman" w:cs="Times New Roman"/>
        </w:rPr>
        <w:t>городу,</w:t>
      </w:r>
      <w:r w:rsidRPr="00FC04B8">
        <w:rPr>
          <w:rFonts w:ascii="Times New Roman" w:hAnsi="Times New Roman" w:cs="Times New Roman"/>
        </w:rPr>
        <w:t xml:space="preserve"> во время которой </w:t>
      </w:r>
      <w:r w:rsidR="00584D23" w:rsidRPr="00FC04B8">
        <w:rPr>
          <w:rFonts w:ascii="Times New Roman" w:hAnsi="Times New Roman" w:cs="Times New Roman"/>
        </w:rPr>
        <w:t>м</w:t>
      </w:r>
      <w:r w:rsidRPr="00FC04B8">
        <w:rPr>
          <w:rFonts w:ascii="Times New Roman" w:hAnsi="Times New Roman" w:cs="Times New Roman"/>
        </w:rPr>
        <w:t>ы увид</w:t>
      </w:r>
      <w:r w:rsidR="00584D23" w:rsidRPr="00FC04B8">
        <w:rPr>
          <w:rFonts w:ascii="Times New Roman" w:hAnsi="Times New Roman" w:cs="Times New Roman"/>
        </w:rPr>
        <w:t>ели</w:t>
      </w:r>
      <w:r w:rsidRPr="00FC04B8">
        <w:rPr>
          <w:rFonts w:ascii="Times New Roman" w:hAnsi="Times New Roman" w:cs="Times New Roman"/>
        </w:rPr>
        <w:t xml:space="preserve"> великолепные архитекту</w:t>
      </w:r>
      <w:r w:rsidRPr="00FC04B8">
        <w:rPr>
          <w:rFonts w:ascii="Times New Roman" w:hAnsi="Times New Roman" w:cs="Times New Roman"/>
        </w:rPr>
        <w:t>р</w:t>
      </w:r>
      <w:r w:rsidRPr="00FC04B8">
        <w:rPr>
          <w:rFonts w:ascii="Times New Roman" w:hAnsi="Times New Roman" w:cs="Times New Roman"/>
        </w:rPr>
        <w:t>ные а</w:t>
      </w:r>
      <w:r w:rsidRPr="00FC04B8">
        <w:rPr>
          <w:rFonts w:ascii="Times New Roman" w:hAnsi="Times New Roman" w:cs="Times New Roman"/>
        </w:rPr>
        <w:t>н</w:t>
      </w:r>
      <w:r w:rsidRPr="00FC04B8">
        <w:rPr>
          <w:rFonts w:ascii="Times New Roman" w:hAnsi="Times New Roman" w:cs="Times New Roman"/>
        </w:rPr>
        <w:t>самбли Университетской набережной, Стрелки Васильевского острова, Марсова поля, Дворцовой и Сенатской площадей, создавшие Петербургу славу одного из красивейших городов мира</w:t>
      </w:r>
      <w:r w:rsidR="00584D23" w:rsidRPr="00FC04B8">
        <w:rPr>
          <w:rFonts w:ascii="Times New Roman" w:hAnsi="Times New Roman" w:cs="Times New Roman"/>
        </w:rPr>
        <w:t>.</w:t>
      </w:r>
      <w:r w:rsidRPr="00FC04B8">
        <w:rPr>
          <w:rFonts w:ascii="Times New Roman" w:hAnsi="Times New Roman" w:cs="Times New Roman"/>
        </w:rPr>
        <w:t xml:space="preserve"> </w:t>
      </w:r>
      <w:r w:rsidR="00584D23" w:rsidRPr="00FC04B8">
        <w:rPr>
          <w:rFonts w:ascii="Times New Roman" w:hAnsi="Times New Roman" w:cs="Times New Roman"/>
        </w:rPr>
        <w:t>Узнали</w:t>
      </w:r>
      <w:r w:rsidRPr="00FC04B8">
        <w:rPr>
          <w:rFonts w:ascii="Times New Roman" w:hAnsi="Times New Roman" w:cs="Times New Roman"/>
        </w:rPr>
        <w:t xml:space="preserve"> им</w:t>
      </w:r>
      <w:r w:rsidRPr="00FC04B8">
        <w:rPr>
          <w:rFonts w:ascii="Times New Roman" w:hAnsi="Times New Roman" w:cs="Times New Roman"/>
        </w:rPr>
        <w:t>е</w:t>
      </w:r>
      <w:r w:rsidRPr="00FC04B8">
        <w:rPr>
          <w:rFonts w:ascii="Times New Roman" w:hAnsi="Times New Roman" w:cs="Times New Roman"/>
        </w:rPr>
        <w:t>на великих зодчих, творивших в этом городе, также посет</w:t>
      </w:r>
      <w:r w:rsidR="00584D23" w:rsidRPr="00FC04B8">
        <w:rPr>
          <w:rFonts w:ascii="Times New Roman" w:hAnsi="Times New Roman" w:cs="Times New Roman"/>
        </w:rPr>
        <w:t>или</w:t>
      </w:r>
      <w:r w:rsidRPr="00FC04B8">
        <w:rPr>
          <w:rFonts w:ascii="Times New Roman" w:hAnsi="Times New Roman" w:cs="Times New Roman"/>
        </w:rPr>
        <w:t xml:space="preserve"> Мемориал героическим защитникам Л</w:t>
      </w:r>
      <w:r w:rsidRPr="00FC04B8">
        <w:rPr>
          <w:rFonts w:ascii="Times New Roman" w:hAnsi="Times New Roman" w:cs="Times New Roman"/>
        </w:rPr>
        <w:t>е</w:t>
      </w:r>
      <w:r w:rsidRPr="00FC04B8">
        <w:rPr>
          <w:rFonts w:ascii="Times New Roman" w:hAnsi="Times New Roman" w:cs="Times New Roman"/>
        </w:rPr>
        <w:t>нинграда (В ходе экскурсии рассм</w:t>
      </w:r>
      <w:r w:rsidR="00584D23" w:rsidRPr="00FC04B8">
        <w:rPr>
          <w:rFonts w:ascii="Times New Roman" w:hAnsi="Times New Roman" w:cs="Times New Roman"/>
        </w:rPr>
        <w:t>о</w:t>
      </w:r>
      <w:r w:rsidRPr="00FC04B8">
        <w:rPr>
          <w:rFonts w:ascii="Times New Roman" w:hAnsi="Times New Roman" w:cs="Times New Roman"/>
        </w:rPr>
        <w:t>тр</w:t>
      </w:r>
      <w:r w:rsidR="00584D23" w:rsidRPr="00FC04B8">
        <w:rPr>
          <w:rFonts w:ascii="Times New Roman" w:hAnsi="Times New Roman" w:cs="Times New Roman"/>
        </w:rPr>
        <w:t>ели</w:t>
      </w:r>
      <w:r w:rsidRPr="00FC04B8">
        <w:rPr>
          <w:rFonts w:ascii="Times New Roman" w:hAnsi="Times New Roman" w:cs="Times New Roman"/>
        </w:rPr>
        <w:t xml:space="preserve"> основные события, связанные с г</w:t>
      </w:r>
      <w:r w:rsidRPr="00FC04B8">
        <w:rPr>
          <w:rFonts w:ascii="Times New Roman" w:hAnsi="Times New Roman" w:cs="Times New Roman"/>
        </w:rPr>
        <w:t>е</w:t>
      </w:r>
      <w:r w:rsidRPr="00FC04B8">
        <w:rPr>
          <w:rFonts w:ascii="Times New Roman" w:hAnsi="Times New Roman" w:cs="Times New Roman"/>
        </w:rPr>
        <w:t>роической обо</w:t>
      </w:r>
      <w:r w:rsidR="00584D23" w:rsidRPr="00FC04B8">
        <w:rPr>
          <w:rFonts w:ascii="Times New Roman" w:hAnsi="Times New Roman" w:cs="Times New Roman"/>
        </w:rPr>
        <w:t>роной города в 1941-1944 годах).</w:t>
      </w:r>
    </w:p>
    <w:p w:rsidR="00496398" w:rsidRPr="00FC04B8" w:rsidRDefault="00496398" w:rsidP="00584D23">
      <w:pPr>
        <w:spacing w:after="0"/>
        <w:rPr>
          <w:rFonts w:ascii="Times New Roman" w:hAnsi="Times New Roman" w:cs="Times New Roman"/>
          <w:b/>
        </w:rPr>
      </w:pPr>
      <w:r w:rsidRPr="00FC04B8">
        <w:rPr>
          <w:rFonts w:ascii="Times New Roman" w:hAnsi="Times New Roman" w:cs="Times New Roman"/>
          <w:b/>
        </w:rPr>
        <w:t xml:space="preserve">День второй </w:t>
      </w:r>
      <w:r w:rsidRPr="00FC04B8">
        <w:rPr>
          <w:rFonts w:ascii="Times New Roman" w:hAnsi="Times New Roman" w:cs="Times New Roman"/>
        </w:rPr>
        <w:t xml:space="preserve"> </w:t>
      </w:r>
      <w:r w:rsidR="00584D23" w:rsidRPr="00FC04B8">
        <w:rPr>
          <w:rFonts w:ascii="Times New Roman" w:hAnsi="Times New Roman" w:cs="Times New Roman"/>
        </w:rPr>
        <w:t>О</w:t>
      </w:r>
      <w:r w:rsidRPr="00FC04B8">
        <w:rPr>
          <w:rFonts w:ascii="Times New Roman" w:hAnsi="Times New Roman" w:cs="Times New Roman"/>
        </w:rPr>
        <w:t xml:space="preserve">тправление </w:t>
      </w:r>
      <w:r w:rsidR="00584D23" w:rsidRPr="00FC04B8">
        <w:rPr>
          <w:rFonts w:ascii="Times New Roman" w:hAnsi="Times New Roman" w:cs="Times New Roman"/>
        </w:rPr>
        <w:t xml:space="preserve">по </w:t>
      </w:r>
      <w:r w:rsidRPr="00FC04B8">
        <w:rPr>
          <w:rFonts w:ascii="Times New Roman" w:hAnsi="Times New Roman" w:cs="Times New Roman"/>
        </w:rPr>
        <w:t>Ладожской дорог</w:t>
      </w:r>
      <w:r w:rsidR="00584D23" w:rsidRPr="00FC04B8">
        <w:rPr>
          <w:rFonts w:ascii="Times New Roman" w:hAnsi="Times New Roman" w:cs="Times New Roman"/>
        </w:rPr>
        <w:t>е</w:t>
      </w:r>
      <w:r w:rsidRPr="00FC04B8">
        <w:rPr>
          <w:rFonts w:ascii="Times New Roman" w:hAnsi="Times New Roman" w:cs="Times New Roman"/>
        </w:rPr>
        <w:t xml:space="preserve"> жизни  к Разорванному кольцу - мемориалу, входящ</w:t>
      </w:r>
      <w:r w:rsidRPr="00FC04B8">
        <w:rPr>
          <w:rFonts w:ascii="Times New Roman" w:hAnsi="Times New Roman" w:cs="Times New Roman"/>
        </w:rPr>
        <w:t>е</w:t>
      </w:r>
      <w:r w:rsidRPr="00FC04B8">
        <w:rPr>
          <w:rFonts w:ascii="Times New Roman" w:hAnsi="Times New Roman" w:cs="Times New Roman"/>
        </w:rPr>
        <w:t>му в  Зеленый пояс Славы и Цветку Жизни, памятнику, посвященному детям блокадного Л</w:t>
      </w:r>
      <w:r w:rsidRPr="00FC04B8">
        <w:rPr>
          <w:rFonts w:ascii="Times New Roman" w:hAnsi="Times New Roman" w:cs="Times New Roman"/>
        </w:rPr>
        <w:t>е</w:t>
      </w:r>
      <w:r w:rsidRPr="00FC04B8">
        <w:rPr>
          <w:rFonts w:ascii="Times New Roman" w:hAnsi="Times New Roman" w:cs="Times New Roman"/>
        </w:rPr>
        <w:t xml:space="preserve">нинграда </w:t>
      </w:r>
    </w:p>
    <w:p w:rsidR="00496398" w:rsidRPr="00FC04B8" w:rsidRDefault="003A16F7" w:rsidP="00584D23">
      <w:pPr>
        <w:spacing w:after="0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  <w:b/>
        </w:rPr>
        <w:t xml:space="preserve">День третий </w:t>
      </w:r>
      <w:r w:rsidRPr="00FC04B8">
        <w:rPr>
          <w:rFonts w:ascii="Times New Roman" w:hAnsi="Times New Roman" w:cs="Times New Roman"/>
        </w:rPr>
        <w:t>П</w:t>
      </w:r>
      <w:r w:rsidR="00496398" w:rsidRPr="00FC04B8">
        <w:rPr>
          <w:rFonts w:ascii="Times New Roman" w:hAnsi="Times New Roman" w:cs="Times New Roman"/>
        </w:rPr>
        <w:t>осещение экскурсионной программы: "Душа Петербурга - Мариинский театр"</w:t>
      </w:r>
    </w:p>
    <w:p w:rsidR="00496398" w:rsidRPr="00FC04B8" w:rsidRDefault="00584D23" w:rsidP="00584D23">
      <w:pPr>
        <w:pStyle w:val="a5"/>
        <w:spacing w:line="276" w:lineRule="auto"/>
        <w:rPr>
          <w:rFonts w:ascii="Times New Roman" w:eastAsiaTheme="minorHAnsi" w:hAnsi="Times New Roman" w:cs="Times New Roman"/>
          <w:b w:val="0"/>
          <w:bCs w:val="0"/>
          <w:i w:val="0"/>
          <w:iCs w:val="0"/>
          <w:sz w:val="22"/>
          <w:szCs w:val="22"/>
          <w:lang w:eastAsia="en-US"/>
        </w:rPr>
      </w:pPr>
      <w:r w:rsidRPr="00FC04B8">
        <w:rPr>
          <w:rFonts w:ascii="Times New Roman" w:eastAsiaTheme="minorHAnsi" w:hAnsi="Times New Roman" w:cs="Times New Roman"/>
          <w:b w:val="0"/>
          <w:bCs w:val="0"/>
          <w:i w:val="0"/>
          <w:iCs w:val="0"/>
          <w:sz w:val="22"/>
          <w:szCs w:val="22"/>
          <w:lang w:eastAsia="en-US"/>
        </w:rPr>
        <w:t>П</w:t>
      </w:r>
      <w:r w:rsidR="00496398" w:rsidRPr="00FC04B8">
        <w:rPr>
          <w:rFonts w:ascii="Times New Roman" w:eastAsiaTheme="minorHAnsi" w:hAnsi="Times New Roman" w:cs="Times New Roman"/>
          <w:b w:val="0"/>
          <w:bCs w:val="0"/>
          <w:i w:val="0"/>
          <w:iCs w:val="0"/>
          <w:sz w:val="22"/>
          <w:szCs w:val="22"/>
          <w:lang w:eastAsia="en-US"/>
        </w:rPr>
        <w:t xml:space="preserve">осещение Эрмитажа </w:t>
      </w:r>
    </w:p>
    <w:p w:rsidR="00496398" w:rsidRPr="00FC04B8" w:rsidRDefault="00584D23" w:rsidP="00584D23">
      <w:pPr>
        <w:spacing w:after="0"/>
        <w:rPr>
          <w:rFonts w:ascii="Times New Roman" w:hAnsi="Times New Roman" w:cs="Times New Roman"/>
        </w:rPr>
      </w:pPr>
      <w:proofErr w:type="spellStart"/>
      <w:r w:rsidRPr="00FC04B8">
        <w:rPr>
          <w:rFonts w:ascii="Times New Roman" w:hAnsi="Times New Roman" w:cs="Times New Roman"/>
        </w:rPr>
        <w:t>Отьезд</w:t>
      </w:r>
      <w:proofErr w:type="spellEnd"/>
    </w:p>
    <w:p w:rsidR="00526BCA" w:rsidRPr="00FC04B8" w:rsidRDefault="00526BCA" w:rsidP="00584D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</w:rPr>
        <w:t>Нам очень повезло с экскурсоводом Андреевой Татьяной А</w:t>
      </w:r>
      <w:r w:rsidR="00956545" w:rsidRPr="00FC04B8">
        <w:rPr>
          <w:rFonts w:ascii="Times New Roman" w:hAnsi="Times New Roman" w:cs="Times New Roman"/>
        </w:rPr>
        <w:t>лександровной. Это  человек</w:t>
      </w:r>
      <w:r w:rsidRPr="00FC04B8">
        <w:rPr>
          <w:rFonts w:ascii="Times New Roman" w:hAnsi="Times New Roman" w:cs="Times New Roman"/>
        </w:rPr>
        <w:t xml:space="preserve"> люб</w:t>
      </w:r>
      <w:r w:rsidRPr="00FC04B8">
        <w:rPr>
          <w:rFonts w:ascii="Times New Roman" w:hAnsi="Times New Roman" w:cs="Times New Roman"/>
        </w:rPr>
        <w:t>я</w:t>
      </w:r>
      <w:r w:rsidRPr="00FC04B8">
        <w:rPr>
          <w:rFonts w:ascii="Times New Roman" w:hAnsi="Times New Roman" w:cs="Times New Roman"/>
        </w:rPr>
        <w:t>щ</w:t>
      </w:r>
      <w:r w:rsidR="00956545" w:rsidRPr="00FC04B8">
        <w:rPr>
          <w:rFonts w:ascii="Times New Roman" w:hAnsi="Times New Roman" w:cs="Times New Roman"/>
        </w:rPr>
        <w:t xml:space="preserve">ий </w:t>
      </w:r>
      <w:r w:rsidRPr="00FC04B8">
        <w:rPr>
          <w:rFonts w:ascii="Times New Roman" w:hAnsi="Times New Roman" w:cs="Times New Roman"/>
        </w:rPr>
        <w:t xml:space="preserve"> свой город, его прошлое и настоящее. Казалось</w:t>
      </w:r>
      <w:r w:rsidR="00956545" w:rsidRPr="00FC04B8">
        <w:rPr>
          <w:rFonts w:ascii="Times New Roman" w:hAnsi="Times New Roman" w:cs="Times New Roman"/>
        </w:rPr>
        <w:t xml:space="preserve">, </w:t>
      </w:r>
      <w:r w:rsidRPr="00FC04B8">
        <w:rPr>
          <w:rFonts w:ascii="Times New Roman" w:hAnsi="Times New Roman" w:cs="Times New Roman"/>
        </w:rPr>
        <w:t xml:space="preserve"> она все знает о каждом доме, об удивительных двориках Петербурга, </w:t>
      </w:r>
      <w:r w:rsidR="00956545" w:rsidRPr="00FC04B8">
        <w:rPr>
          <w:rFonts w:ascii="Times New Roman" w:hAnsi="Times New Roman" w:cs="Times New Roman"/>
        </w:rPr>
        <w:t xml:space="preserve">каналах и памятниках, </w:t>
      </w:r>
      <w:r w:rsidRPr="00FC04B8">
        <w:rPr>
          <w:rFonts w:ascii="Times New Roman" w:hAnsi="Times New Roman" w:cs="Times New Roman"/>
        </w:rPr>
        <w:t>о поверьях и прим</w:t>
      </w:r>
      <w:r w:rsidRPr="00FC04B8">
        <w:rPr>
          <w:rFonts w:ascii="Times New Roman" w:hAnsi="Times New Roman" w:cs="Times New Roman"/>
        </w:rPr>
        <w:t>е</w:t>
      </w:r>
      <w:r w:rsidRPr="00FC04B8">
        <w:rPr>
          <w:rFonts w:ascii="Times New Roman" w:hAnsi="Times New Roman" w:cs="Times New Roman"/>
        </w:rPr>
        <w:t>тах.</w:t>
      </w:r>
      <w:r w:rsidR="00956545" w:rsidRPr="00FC04B8">
        <w:rPr>
          <w:rFonts w:ascii="Times New Roman" w:hAnsi="Times New Roman" w:cs="Times New Roman"/>
        </w:rPr>
        <w:t xml:space="preserve"> А сколько занимательных историй мы услышали. Откуда взялось слово </w:t>
      </w:r>
      <w:r w:rsidR="00310C1F" w:rsidRPr="00FC04B8">
        <w:rPr>
          <w:rFonts w:ascii="Times New Roman" w:hAnsi="Times New Roman" w:cs="Times New Roman"/>
        </w:rPr>
        <w:t>вокзал,</w:t>
      </w:r>
      <w:r w:rsidR="00956545" w:rsidRPr="00FC04B8">
        <w:rPr>
          <w:rFonts w:ascii="Times New Roman" w:hAnsi="Times New Roman" w:cs="Times New Roman"/>
        </w:rPr>
        <w:t xml:space="preserve"> и  слоняться,    до фонаря и </w:t>
      </w:r>
      <w:proofErr w:type="spellStart"/>
      <w:r w:rsidR="00956545" w:rsidRPr="00FC04B8">
        <w:rPr>
          <w:rFonts w:ascii="Times New Roman" w:hAnsi="Times New Roman" w:cs="Times New Roman"/>
        </w:rPr>
        <w:t>офонареть</w:t>
      </w:r>
      <w:proofErr w:type="spellEnd"/>
      <w:r w:rsidR="00310C1F" w:rsidRPr="00FC04B8">
        <w:rPr>
          <w:rFonts w:ascii="Times New Roman" w:hAnsi="Times New Roman" w:cs="Times New Roman"/>
        </w:rPr>
        <w:t>. Узнали</w:t>
      </w:r>
      <w:r w:rsidR="00496398" w:rsidRPr="00FC04B8">
        <w:rPr>
          <w:rFonts w:ascii="Times New Roman" w:hAnsi="Times New Roman" w:cs="Times New Roman"/>
        </w:rPr>
        <w:t xml:space="preserve">, </w:t>
      </w:r>
      <w:r w:rsidR="00310C1F" w:rsidRPr="00FC04B8">
        <w:rPr>
          <w:rFonts w:ascii="Times New Roman" w:hAnsi="Times New Roman" w:cs="Times New Roman"/>
        </w:rPr>
        <w:t xml:space="preserve"> что в П</w:t>
      </w:r>
      <w:r w:rsidR="00310C1F" w:rsidRPr="00FC04B8">
        <w:rPr>
          <w:rFonts w:ascii="Times New Roman" w:hAnsi="Times New Roman" w:cs="Times New Roman"/>
        </w:rPr>
        <w:t>е</w:t>
      </w:r>
      <w:r w:rsidR="00310C1F" w:rsidRPr="00FC04B8">
        <w:rPr>
          <w:rFonts w:ascii="Times New Roman" w:hAnsi="Times New Roman" w:cs="Times New Roman"/>
        </w:rPr>
        <w:t xml:space="preserve">тербурге нет подъездов, а есть парадные. Не бордюр,  а </w:t>
      </w:r>
      <w:proofErr w:type="spellStart"/>
      <w:r w:rsidR="00310C1F" w:rsidRPr="00FC04B8">
        <w:rPr>
          <w:rFonts w:ascii="Times New Roman" w:hAnsi="Times New Roman" w:cs="Times New Roman"/>
        </w:rPr>
        <w:t>поре</w:t>
      </w:r>
      <w:r w:rsidR="00310C1F" w:rsidRPr="00FC04B8">
        <w:rPr>
          <w:rFonts w:ascii="Times New Roman" w:hAnsi="Times New Roman" w:cs="Times New Roman"/>
        </w:rPr>
        <w:t>б</w:t>
      </w:r>
      <w:r w:rsidR="00310C1F" w:rsidRPr="00FC04B8">
        <w:rPr>
          <w:rFonts w:ascii="Times New Roman" w:hAnsi="Times New Roman" w:cs="Times New Roman"/>
        </w:rPr>
        <w:t>рик</w:t>
      </w:r>
      <w:proofErr w:type="spellEnd"/>
      <w:r w:rsidR="00310C1F" w:rsidRPr="00FC04B8">
        <w:rPr>
          <w:rFonts w:ascii="Times New Roman" w:hAnsi="Times New Roman" w:cs="Times New Roman"/>
        </w:rPr>
        <w:t xml:space="preserve">. </w:t>
      </w:r>
      <w:r w:rsidRPr="00FC04B8">
        <w:rPr>
          <w:rFonts w:ascii="Times New Roman" w:hAnsi="Times New Roman" w:cs="Times New Roman"/>
        </w:rPr>
        <w:t xml:space="preserve"> Мы слушали ее, открыв рот. </w:t>
      </w:r>
    </w:p>
    <w:p w:rsidR="00526BCA" w:rsidRPr="00FC04B8" w:rsidRDefault="00310C1F" w:rsidP="00141E4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</w:rPr>
        <w:t>Р</w:t>
      </w:r>
      <w:r w:rsidR="00526BCA" w:rsidRPr="00FC04B8">
        <w:rPr>
          <w:rFonts w:ascii="Times New Roman" w:hAnsi="Times New Roman" w:cs="Times New Roman"/>
        </w:rPr>
        <w:t xml:space="preserve">ассказы о войне не оставили ни кого равнодушными. Мы много читали, смотрели фильмы, </w:t>
      </w:r>
      <w:bookmarkStart w:id="0" w:name="_GoBack"/>
      <w:bookmarkEnd w:id="0"/>
      <w:r w:rsidR="00526BCA" w:rsidRPr="00FC04B8">
        <w:rPr>
          <w:rFonts w:ascii="Times New Roman" w:hAnsi="Times New Roman" w:cs="Times New Roman"/>
        </w:rPr>
        <w:t>слушали рассказы ветеранов Великой Отечественной войны. Но почувствовать боль, страдания, ужасы войны, крушение надежд мы смогли, проехав по «Дороге жизни»</w:t>
      </w:r>
      <w:r w:rsidR="00956545" w:rsidRPr="00FC04B8">
        <w:rPr>
          <w:rFonts w:ascii="Times New Roman" w:hAnsi="Times New Roman" w:cs="Times New Roman"/>
        </w:rPr>
        <w:t xml:space="preserve"> </w:t>
      </w:r>
      <w:r w:rsidR="00526BCA" w:rsidRPr="00FC04B8">
        <w:rPr>
          <w:rFonts w:ascii="Times New Roman" w:hAnsi="Times New Roman" w:cs="Times New Roman"/>
        </w:rPr>
        <w:t>- 46 кил</w:t>
      </w:r>
      <w:r w:rsidR="00526BCA" w:rsidRPr="00FC04B8">
        <w:rPr>
          <w:rFonts w:ascii="Times New Roman" w:hAnsi="Times New Roman" w:cs="Times New Roman"/>
        </w:rPr>
        <w:t>о</w:t>
      </w:r>
      <w:r w:rsidR="00526BCA" w:rsidRPr="00FC04B8">
        <w:rPr>
          <w:rFonts w:ascii="Times New Roman" w:hAnsi="Times New Roman" w:cs="Times New Roman"/>
        </w:rPr>
        <w:t>метро</w:t>
      </w:r>
      <w:r w:rsidR="00584D23" w:rsidRPr="00FC04B8">
        <w:rPr>
          <w:rFonts w:ascii="Times New Roman" w:hAnsi="Times New Roman" w:cs="Times New Roman"/>
        </w:rPr>
        <w:t>в</w:t>
      </w:r>
      <w:r w:rsidR="00526BCA" w:rsidRPr="00FC04B8">
        <w:rPr>
          <w:rFonts w:ascii="Times New Roman" w:hAnsi="Times New Roman" w:cs="Times New Roman"/>
        </w:rPr>
        <w:t xml:space="preserve"> смерти и жизни.</w:t>
      </w:r>
    </w:p>
    <w:p w:rsidR="00310C1F" w:rsidRPr="00FC04B8" w:rsidRDefault="00956545" w:rsidP="00141E4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</w:rPr>
        <w:t xml:space="preserve">Мы согласны, трех дней мало,  чтобы узнать о городе все. Но их достаточно чтобы влюбиться в </w:t>
      </w:r>
      <w:r w:rsidR="00310C1F" w:rsidRPr="00FC04B8">
        <w:rPr>
          <w:rFonts w:ascii="Times New Roman" w:hAnsi="Times New Roman" w:cs="Times New Roman"/>
        </w:rPr>
        <w:t>город с богатой историей, город  мифов  и легенд, город  величественн</w:t>
      </w:r>
      <w:r w:rsidR="00584D23" w:rsidRPr="00FC04B8">
        <w:rPr>
          <w:rFonts w:ascii="Times New Roman" w:hAnsi="Times New Roman" w:cs="Times New Roman"/>
        </w:rPr>
        <w:t xml:space="preserve">ых храмов и  дворцов, мостов, </w:t>
      </w:r>
      <w:r w:rsidR="00310C1F" w:rsidRPr="00FC04B8">
        <w:rPr>
          <w:rFonts w:ascii="Times New Roman" w:hAnsi="Times New Roman" w:cs="Times New Roman"/>
        </w:rPr>
        <w:t>каналов и фонтанов, город удивительных людей, красивейший, незабыва</w:t>
      </w:r>
      <w:r w:rsidR="00310C1F" w:rsidRPr="00FC04B8">
        <w:rPr>
          <w:rFonts w:ascii="Times New Roman" w:hAnsi="Times New Roman" w:cs="Times New Roman"/>
        </w:rPr>
        <w:t>е</w:t>
      </w:r>
      <w:r w:rsidR="00310C1F" w:rsidRPr="00FC04B8">
        <w:rPr>
          <w:rFonts w:ascii="Times New Roman" w:hAnsi="Times New Roman" w:cs="Times New Roman"/>
        </w:rPr>
        <w:t>мый,  ГОРОД СОВЕРШЕННО РАЗНЫЙ.</w:t>
      </w:r>
    </w:p>
    <w:p w:rsidR="00141E49" w:rsidRPr="00FC04B8" w:rsidRDefault="00141E49" w:rsidP="00141E49">
      <w:pPr>
        <w:spacing w:after="0"/>
        <w:ind w:firstLine="709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</w:rPr>
        <w:t>И мы, конечно же, туда вернемся…</w:t>
      </w:r>
    </w:p>
    <w:p w:rsidR="00141E49" w:rsidRPr="00FC04B8" w:rsidRDefault="00141E49" w:rsidP="00141E49">
      <w:pPr>
        <w:spacing w:after="0"/>
        <w:jc w:val="right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  <w:b/>
          <w:bCs/>
        </w:rPr>
        <w:t>Никифоров Егор 7А  МБОУ «СОШ№196»</w:t>
      </w:r>
    </w:p>
    <w:p w:rsidR="00141E49" w:rsidRPr="00FC04B8" w:rsidRDefault="00141E49" w:rsidP="00141E49">
      <w:pPr>
        <w:spacing w:after="0"/>
        <w:jc w:val="right"/>
        <w:rPr>
          <w:rFonts w:ascii="Times New Roman" w:hAnsi="Times New Roman" w:cs="Times New Roman"/>
        </w:rPr>
      </w:pPr>
      <w:r w:rsidRPr="00FC04B8">
        <w:rPr>
          <w:rFonts w:ascii="Times New Roman" w:hAnsi="Times New Roman" w:cs="Times New Roman"/>
          <w:b/>
          <w:bCs/>
        </w:rPr>
        <w:t>Шпатов Андрей 7А  МБОУ «СОШ№196»</w:t>
      </w:r>
    </w:p>
    <w:p w:rsidR="00141E49" w:rsidRPr="00FC04B8" w:rsidRDefault="00141E49" w:rsidP="00141E49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FC04B8">
        <w:rPr>
          <w:rFonts w:ascii="Times New Roman" w:hAnsi="Times New Roman" w:cs="Times New Roman"/>
          <w:b/>
          <w:bCs/>
        </w:rPr>
        <w:t>Чуплыгина</w:t>
      </w:r>
      <w:proofErr w:type="spellEnd"/>
      <w:r w:rsidRPr="00FC04B8">
        <w:rPr>
          <w:rFonts w:ascii="Times New Roman" w:hAnsi="Times New Roman" w:cs="Times New Roman"/>
          <w:b/>
          <w:bCs/>
        </w:rPr>
        <w:t xml:space="preserve"> Александра 7А МБОУ «СОШ№196»</w:t>
      </w:r>
    </w:p>
    <w:p w:rsidR="00141E49" w:rsidRPr="00FC04B8" w:rsidRDefault="00141E49" w:rsidP="00141E49">
      <w:pPr>
        <w:rPr>
          <w:rFonts w:ascii="Times New Roman" w:hAnsi="Times New Roman" w:cs="Times New Roman"/>
        </w:rPr>
      </w:pPr>
    </w:p>
    <w:p w:rsidR="004E1B1F" w:rsidRPr="00FC04B8" w:rsidRDefault="00DB5774" w:rsidP="00141E49">
      <w:pPr>
        <w:rPr>
          <w:rFonts w:ascii="Times New Roman" w:hAnsi="Times New Roman" w:cs="Times New Roman"/>
          <w:sz w:val="28"/>
          <w:szCs w:val="28"/>
        </w:rPr>
      </w:pPr>
      <w:r w:rsidRPr="00FC04B8">
        <w:rPr>
          <w:rFonts w:ascii="Times New Roman" w:hAnsi="Times New Roman" w:cs="Times New Roman"/>
          <w:sz w:val="28"/>
          <w:szCs w:val="28"/>
        </w:rPr>
        <w:t>Путешествуйте вместе с нами и Русским географическим обществом!</w:t>
      </w:r>
    </w:p>
    <w:sectPr w:rsidR="004E1B1F" w:rsidRPr="00FC04B8" w:rsidSect="00FC04B8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6298"/>
    <w:multiLevelType w:val="hybridMultilevel"/>
    <w:tmpl w:val="02B65344"/>
    <w:lvl w:ilvl="0" w:tplc="AAF02F1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58D7A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DC4F4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662AD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5A3A3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94D07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A8D69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FA743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43E7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B2858"/>
    <w:rsid w:val="00001576"/>
    <w:rsid w:val="00001E91"/>
    <w:rsid w:val="00003091"/>
    <w:rsid w:val="000037D8"/>
    <w:rsid w:val="00011E8B"/>
    <w:rsid w:val="00017F0D"/>
    <w:rsid w:val="000220B2"/>
    <w:rsid w:val="00035DC6"/>
    <w:rsid w:val="000374AC"/>
    <w:rsid w:val="00043419"/>
    <w:rsid w:val="00062B0D"/>
    <w:rsid w:val="000672DC"/>
    <w:rsid w:val="00067506"/>
    <w:rsid w:val="00070A08"/>
    <w:rsid w:val="00075E37"/>
    <w:rsid w:val="0007647F"/>
    <w:rsid w:val="00077DD6"/>
    <w:rsid w:val="00081E8E"/>
    <w:rsid w:val="00090609"/>
    <w:rsid w:val="000A515D"/>
    <w:rsid w:val="000A57A1"/>
    <w:rsid w:val="000A5D11"/>
    <w:rsid w:val="000B2351"/>
    <w:rsid w:val="000B388D"/>
    <w:rsid w:val="000B6DCF"/>
    <w:rsid w:val="000B704A"/>
    <w:rsid w:val="000C26CD"/>
    <w:rsid w:val="000C43BC"/>
    <w:rsid w:val="000C751F"/>
    <w:rsid w:val="000C7EAE"/>
    <w:rsid w:val="000D36D5"/>
    <w:rsid w:val="000D3AD1"/>
    <w:rsid w:val="000D3B33"/>
    <w:rsid w:val="000D505E"/>
    <w:rsid w:val="000E1148"/>
    <w:rsid w:val="000E1967"/>
    <w:rsid w:val="000E3102"/>
    <w:rsid w:val="000F21B9"/>
    <w:rsid w:val="00101CAD"/>
    <w:rsid w:val="00102714"/>
    <w:rsid w:val="00107DE2"/>
    <w:rsid w:val="0011004F"/>
    <w:rsid w:val="001157B7"/>
    <w:rsid w:val="00115F1B"/>
    <w:rsid w:val="001175A1"/>
    <w:rsid w:val="001219C5"/>
    <w:rsid w:val="00130FD4"/>
    <w:rsid w:val="001319CC"/>
    <w:rsid w:val="00131C3F"/>
    <w:rsid w:val="00131DC3"/>
    <w:rsid w:val="00141E49"/>
    <w:rsid w:val="00143DFF"/>
    <w:rsid w:val="00151A25"/>
    <w:rsid w:val="00153552"/>
    <w:rsid w:val="0015454C"/>
    <w:rsid w:val="00174FD3"/>
    <w:rsid w:val="00175358"/>
    <w:rsid w:val="001813A9"/>
    <w:rsid w:val="0018354F"/>
    <w:rsid w:val="00183A34"/>
    <w:rsid w:val="0018605F"/>
    <w:rsid w:val="0018652D"/>
    <w:rsid w:val="00191DAD"/>
    <w:rsid w:val="00195E4B"/>
    <w:rsid w:val="00196B19"/>
    <w:rsid w:val="001A1A97"/>
    <w:rsid w:val="001A6728"/>
    <w:rsid w:val="001B14E2"/>
    <w:rsid w:val="001B44C8"/>
    <w:rsid w:val="001B7DEB"/>
    <w:rsid w:val="001D0A13"/>
    <w:rsid w:val="001D1452"/>
    <w:rsid w:val="001D16E9"/>
    <w:rsid w:val="001D24C3"/>
    <w:rsid w:val="001D5EE2"/>
    <w:rsid w:val="001D6E24"/>
    <w:rsid w:val="001D7635"/>
    <w:rsid w:val="001E732C"/>
    <w:rsid w:val="001F36E6"/>
    <w:rsid w:val="0020236F"/>
    <w:rsid w:val="002043E4"/>
    <w:rsid w:val="0022645A"/>
    <w:rsid w:val="002273F4"/>
    <w:rsid w:val="002277BF"/>
    <w:rsid w:val="0023190E"/>
    <w:rsid w:val="002349FD"/>
    <w:rsid w:val="00246B22"/>
    <w:rsid w:val="002553A3"/>
    <w:rsid w:val="00256DEF"/>
    <w:rsid w:val="00260554"/>
    <w:rsid w:val="00260CCB"/>
    <w:rsid w:val="0027440E"/>
    <w:rsid w:val="00277991"/>
    <w:rsid w:val="00284BFF"/>
    <w:rsid w:val="00287B42"/>
    <w:rsid w:val="002A78FD"/>
    <w:rsid w:val="002B098A"/>
    <w:rsid w:val="002B2CC0"/>
    <w:rsid w:val="002B627C"/>
    <w:rsid w:val="002B7234"/>
    <w:rsid w:val="002C4F72"/>
    <w:rsid w:val="002C53A6"/>
    <w:rsid w:val="002C65D4"/>
    <w:rsid w:val="002D3E50"/>
    <w:rsid w:val="002D4D9A"/>
    <w:rsid w:val="002E5B87"/>
    <w:rsid w:val="002F1076"/>
    <w:rsid w:val="002F12CF"/>
    <w:rsid w:val="002F28B2"/>
    <w:rsid w:val="002F5A60"/>
    <w:rsid w:val="00304C9C"/>
    <w:rsid w:val="00306557"/>
    <w:rsid w:val="00306879"/>
    <w:rsid w:val="0031084A"/>
    <w:rsid w:val="00310C1F"/>
    <w:rsid w:val="003177E2"/>
    <w:rsid w:val="00323665"/>
    <w:rsid w:val="00323F0D"/>
    <w:rsid w:val="003256B0"/>
    <w:rsid w:val="00330E97"/>
    <w:rsid w:val="003353E5"/>
    <w:rsid w:val="00346907"/>
    <w:rsid w:val="00347AE4"/>
    <w:rsid w:val="00351140"/>
    <w:rsid w:val="003525B9"/>
    <w:rsid w:val="00361E86"/>
    <w:rsid w:val="0037200D"/>
    <w:rsid w:val="00372B70"/>
    <w:rsid w:val="0038453E"/>
    <w:rsid w:val="003852D4"/>
    <w:rsid w:val="00386FDD"/>
    <w:rsid w:val="0038716E"/>
    <w:rsid w:val="003A092D"/>
    <w:rsid w:val="003A16F7"/>
    <w:rsid w:val="003A457E"/>
    <w:rsid w:val="003A7826"/>
    <w:rsid w:val="003B2858"/>
    <w:rsid w:val="003B6D1B"/>
    <w:rsid w:val="003C0FC4"/>
    <w:rsid w:val="003C3BDD"/>
    <w:rsid w:val="003C7F81"/>
    <w:rsid w:val="003D2D8D"/>
    <w:rsid w:val="003D6901"/>
    <w:rsid w:val="003D7661"/>
    <w:rsid w:val="003E23E9"/>
    <w:rsid w:val="003E51E2"/>
    <w:rsid w:val="003E777C"/>
    <w:rsid w:val="003F73D8"/>
    <w:rsid w:val="004015F4"/>
    <w:rsid w:val="0040250F"/>
    <w:rsid w:val="0040775A"/>
    <w:rsid w:val="0041097D"/>
    <w:rsid w:val="00411A13"/>
    <w:rsid w:val="00411D92"/>
    <w:rsid w:val="00417FF1"/>
    <w:rsid w:val="00422A0C"/>
    <w:rsid w:val="004240F2"/>
    <w:rsid w:val="0042625B"/>
    <w:rsid w:val="004268E2"/>
    <w:rsid w:val="004273BD"/>
    <w:rsid w:val="00430B29"/>
    <w:rsid w:val="00431690"/>
    <w:rsid w:val="00436A68"/>
    <w:rsid w:val="00437607"/>
    <w:rsid w:val="00440AC9"/>
    <w:rsid w:val="00441E12"/>
    <w:rsid w:val="004450A3"/>
    <w:rsid w:val="004504C4"/>
    <w:rsid w:val="00457852"/>
    <w:rsid w:val="0046222B"/>
    <w:rsid w:val="00467792"/>
    <w:rsid w:val="004679B5"/>
    <w:rsid w:val="00467EC6"/>
    <w:rsid w:val="00485C56"/>
    <w:rsid w:val="00487CD1"/>
    <w:rsid w:val="00487CF4"/>
    <w:rsid w:val="00494691"/>
    <w:rsid w:val="00495F50"/>
    <w:rsid w:val="00496398"/>
    <w:rsid w:val="004A2386"/>
    <w:rsid w:val="004A2752"/>
    <w:rsid w:val="004A42D6"/>
    <w:rsid w:val="004A7B44"/>
    <w:rsid w:val="004B267F"/>
    <w:rsid w:val="004C0305"/>
    <w:rsid w:val="004C2667"/>
    <w:rsid w:val="004D1F04"/>
    <w:rsid w:val="004D3B2E"/>
    <w:rsid w:val="004E1B1F"/>
    <w:rsid w:val="004E6081"/>
    <w:rsid w:val="004F0406"/>
    <w:rsid w:val="004F193D"/>
    <w:rsid w:val="004F3044"/>
    <w:rsid w:val="004F340E"/>
    <w:rsid w:val="00502485"/>
    <w:rsid w:val="00502FE1"/>
    <w:rsid w:val="00506163"/>
    <w:rsid w:val="005061B3"/>
    <w:rsid w:val="00507DE1"/>
    <w:rsid w:val="005139C6"/>
    <w:rsid w:val="005147EE"/>
    <w:rsid w:val="00520318"/>
    <w:rsid w:val="00521977"/>
    <w:rsid w:val="0052386F"/>
    <w:rsid w:val="00526BCA"/>
    <w:rsid w:val="005333C0"/>
    <w:rsid w:val="00536750"/>
    <w:rsid w:val="0054796F"/>
    <w:rsid w:val="00547ABD"/>
    <w:rsid w:val="005551CC"/>
    <w:rsid w:val="00556902"/>
    <w:rsid w:val="00563E25"/>
    <w:rsid w:val="00566C0F"/>
    <w:rsid w:val="005679A7"/>
    <w:rsid w:val="00575AB3"/>
    <w:rsid w:val="00575E13"/>
    <w:rsid w:val="00583A5A"/>
    <w:rsid w:val="00584D23"/>
    <w:rsid w:val="00587C53"/>
    <w:rsid w:val="005936F5"/>
    <w:rsid w:val="005944D5"/>
    <w:rsid w:val="00594548"/>
    <w:rsid w:val="005A70AC"/>
    <w:rsid w:val="005B49A7"/>
    <w:rsid w:val="005B71F5"/>
    <w:rsid w:val="005B78F4"/>
    <w:rsid w:val="005B7C3D"/>
    <w:rsid w:val="005C717A"/>
    <w:rsid w:val="005C7826"/>
    <w:rsid w:val="005C7A1E"/>
    <w:rsid w:val="005D003B"/>
    <w:rsid w:val="005D332D"/>
    <w:rsid w:val="005D4AA0"/>
    <w:rsid w:val="005D5560"/>
    <w:rsid w:val="005D7D03"/>
    <w:rsid w:val="005E6C86"/>
    <w:rsid w:val="00605098"/>
    <w:rsid w:val="006060D8"/>
    <w:rsid w:val="00607391"/>
    <w:rsid w:val="0061720F"/>
    <w:rsid w:val="00617260"/>
    <w:rsid w:val="00620AA1"/>
    <w:rsid w:val="0062170B"/>
    <w:rsid w:val="0062342A"/>
    <w:rsid w:val="006240F5"/>
    <w:rsid w:val="0062466E"/>
    <w:rsid w:val="00626A47"/>
    <w:rsid w:val="00630631"/>
    <w:rsid w:val="00633D5F"/>
    <w:rsid w:val="006355FD"/>
    <w:rsid w:val="00640853"/>
    <w:rsid w:val="0064272E"/>
    <w:rsid w:val="00643D43"/>
    <w:rsid w:val="00645A06"/>
    <w:rsid w:val="00650145"/>
    <w:rsid w:val="00652D1C"/>
    <w:rsid w:val="006554B7"/>
    <w:rsid w:val="00666069"/>
    <w:rsid w:val="00672FCD"/>
    <w:rsid w:val="00692B83"/>
    <w:rsid w:val="00696BFE"/>
    <w:rsid w:val="006A71CF"/>
    <w:rsid w:val="006A7530"/>
    <w:rsid w:val="006B1CB1"/>
    <w:rsid w:val="006B401F"/>
    <w:rsid w:val="006B5474"/>
    <w:rsid w:val="006B7C49"/>
    <w:rsid w:val="006C1C76"/>
    <w:rsid w:val="006C3B81"/>
    <w:rsid w:val="006C4126"/>
    <w:rsid w:val="006C4600"/>
    <w:rsid w:val="006C7A33"/>
    <w:rsid w:val="006C7D14"/>
    <w:rsid w:val="006D0260"/>
    <w:rsid w:val="006D4F6F"/>
    <w:rsid w:val="006D5BDE"/>
    <w:rsid w:val="006D6951"/>
    <w:rsid w:val="006D7136"/>
    <w:rsid w:val="006E52D2"/>
    <w:rsid w:val="006E6CEC"/>
    <w:rsid w:val="006F0613"/>
    <w:rsid w:val="006F2EAB"/>
    <w:rsid w:val="0070186F"/>
    <w:rsid w:val="00706DDE"/>
    <w:rsid w:val="00712377"/>
    <w:rsid w:val="00733BB3"/>
    <w:rsid w:val="007461B8"/>
    <w:rsid w:val="0074793F"/>
    <w:rsid w:val="007528D8"/>
    <w:rsid w:val="00754BE5"/>
    <w:rsid w:val="00760C3A"/>
    <w:rsid w:val="00771E7B"/>
    <w:rsid w:val="007767A7"/>
    <w:rsid w:val="0078060A"/>
    <w:rsid w:val="00787894"/>
    <w:rsid w:val="007978B6"/>
    <w:rsid w:val="007A66FD"/>
    <w:rsid w:val="007A77AB"/>
    <w:rsid w:val="007B15FC"/>
    <w:rsid w:val="007B2802"/>
    <w:rsid w:val="007B290B"/>
    <w:rsid w:val="007B3781"/>
    <w:rsid w:val="007B6449"/>
    <w:rsid w:val="007B7930"/>
    <w:rsid w:val="007C08D9"/>
    <w:rsid w:val="007C1125"/>
    <w:rsid w:val="007C39D9"/>
    <w:rsid w:val="007D096C"/>
    <w:rsid w:val="007D2C99"/>
    <w:rsid w:val="007D52AF"/>
    <w:rsid w:val="007D65D0"/>
    <w:rsid w:val="007E3B5B"/>
    <w:rsid w:val="007E43A4"/>
    <w:rsid w:val="007F14A6"/>
    <w:rsid w:val="007F1B6C"/>
    <w:rsid w:val="007F390C"/>
    <w:rsid w:val="007F7D5F"/>
    <w:rsid w:val="008014FB"/>
    <w:rsid w:val="00801594"/>
    <w:rsid w:val="00811917"/>
    <w:rsid w:val="00811FE7"/>
    <w:rsid w:val="0081303A"/>
    <w:rsid w:val="00814DAD"/>
    <w:rsid w:val="008161CB"/>
    <w:rsid w:val="00816566"/>
    <w:rsid w:val="0081753E"/>
    <w:rsid w:val="008200F5"/>
    <w:rsid w:val="00822E84"/>
    <w:rsid w:val="00824536"/>
    <w:rsid w:val="008247B7"/>
    <w:rsid w:val="00824B64"/>
    <w:rsid w:val="00831E96"/>
    <w:rsid w:val="0083546C"/>
    <w:rsid w:val="008401F6"/>
    <w:rsid w:val="008575A1"/>
    <w:rsid w:val="00860733"/>
    <w:rsid w:val="00862D96"/>
    <w:rsid w:val="00873CA8"/>
    <w:rsid w:val="00882D3B"/>
    <w:rsid w:val="00885F05"/>
    <w:rsid w:val="00887CFA"/>
    <w:rsid w:val="00890A00"/>
    <w:rsid w:val="00890DF8"/>
    <w:rsid w:val="00894B78"/>
    <w:rsid w:val="008962F5"/>
    <w:rsid w:val="0089639D"/>
    <w:rsid w:val="008A054C"/>
    <w:rsid w:val="008A1AA0"/>
    <w:rsid w:val="008A52EA"/>
    <w:rsid w:val="008B0AE9"/>
    <w:rsid w:val="008B11BA"/>
    <w:rsid w:val="008B2E87"/>
    <w:rsid w:val="008B77DF"/>
    <w:rsid w:val="008B7834"/>
    <w:rsid w:val="008B7F0B"/>
    <w:rsid w:val="008C51C5"/>
    <w:rsid w:val="008C564F"/>
    <w:rsid w:val="008D2152"/>
    <w:rsid w:val="008D55D0"/>
    <w:rsid w:val="008E0B80"/>
    <w:rsid w:val="008E26E0"/>
    <w:rsid w:val="008E3312"/>
    <w:rsid w:val="008E4CA0"/>
    <w:rsid w:val="008F491E"/>
    <w:rsid w:val="008F6D2A"/>
    <w:rsid w:val="00907E9C"/>
    <w:rsid w:val="00910DDA"/>
    <w:rsid w:val="00911EB2"/>
    <w:rsid w:val="009129F0"/>
    <w:rsid w:val="00914452"/>
    <w:rsid w:val="00923E28"/>
    <w:rsid w:val="00930873"/>
    <w:rsid w:val="00931839"/>
    <w:rsid w:val="00933A04"/>
    <w:rsid w:val="00934EB8"/>
    <w:rsid w:val="0094570A"/>
    <w:rsid w:val="00947EFB"/>
    <w:rsid w:val="00952B98"/>
    <w:rsid w:val="00953309"/>
    <w:rsid w:val="00953439"/>
    <w:rsid w:val="00955EBE"/>
    <w:rsid w:val="00956545"/>
    <w:rsid w:val="009616BE"/>
    <w:rsid w:val="00963F1E"/>
    <w:rsid w:val="009651DC"/>
    <w:rsid w:val="00965825"/>
    <w:rsid w:val="0096646F"/>
    <w:rsid w:val="00967623"/>
    <w:rsid w:val="009833D5"/>
    <w:rsid w:val="00984437"/>
    <w:rsid w:val="00985EC2"/>
    <w:rsid w:val="00990CDC"/>
    <w:rsid w:val="009A0C5B"/>
    <w:rsid w:val="009B14D4"/>
    <w:rsid w:val="009B4F9A"/>
    <w:rsid w:val="009B5B04"/>
    <w:rsid w:val="009B7BCC"/>
    <w:rsid w:val="009D4AEF"/>
    <w:rsid w:val="009E1710"/>
    <w:rsid w:val="009E256C"/>
    <w:rsid w:val="009F1EB5"/>
    <w:rsid w:val="009F38ED"/>
    <w:rsid w:val="009F56D9"/>
    <w:rsid w:val="00A004F9"/>
    <w:rsid w:val="00A02467"/>
    <w:rsid w:val="00A074A4"/>
    <w:rsid w:val="00A12194"/>
    <w:rsid w:val="00A161E6"/>
    <w:rsid w:val="00A27A68"/>
    <w:rsid w:val="00A3047C"/>
    <w:rsid w:val="00A30D1D"/>
    <w:rsid w:val="00A30DB1"/>
    <w:rsid w:val="00A32E05"/>
    <w:rsid w:val="00A409C9"/>
    <w:rsid w:val="00A441BD"/>
    <w:rsid w:val="00A533EA"/>
    <w:rsid w:val="00A53879"/>
    <w:rsid w:val="00A5720E"/>
    <w:rsid w:val="00A661D5"/>
    <w:rsid w:val="00A719FD"/>
    <w:rsid w:val="00A7247B"/>
    <w:rsid w:val="00A763B2"/>
    <w:rsid w:val="00A769EE"/>
    <w:rsid w:val="00A7738E"/>
    <w:rsid w:val="00A83FBB"/>
    <w:rsid w:val="00A96B35"/>
    <w:rsid w:val="00A979FE"/>
    <w:rsid w:val="00A97EA3"/>
    <w:rsid w:val="00AA3F69"/>
    <w:rsid w:val="00AA4429"/>
    <w:rsid w:val="00AB0573"/>
    <w:rsid w:val="00AB18B3"/>
    <w:rsid w:val="00AC1A47"/>
    <w:rsid w:val="00AC65D1"/>
    <w:rsid w:val="00AC7DED"/>
    <w:rsid w:val="00AE2498"/>
    <w:rsid w:val="00AF0847"/>
    <w:rsid w:val="00AF0CB3"/>
    <w:rsid w:val="00AF19A4"/>
    <w:rsid w:val="00AF3C5E"/>
    <w:rsid w:val="00B02136"/>
    <w:rsid w:val="00B03B37"/>
    <w:rsid w:val="00B12583"/>
    <w:rsid w:val="00B1371E"/>
    <w:rsid w:val="00B13933"/>
    <w:rsid w:val="00B167B6"/>
    <w:rsid w:val="00B25C09"/>
    <w:rsid w:val="00B32C0E"/>
    <w:rsid w:val="00B34D5C"/>
    <w:rsid w:val="00B354FA"/>
    <w:rsid w:val="00B507FB"/>
    <w:rsid w:val="00B573D9"/>
    <w:rsid w:val="00B60053"/>
    <w:rsid w:val="00B62BE3"/>
    <w:rsid w:val="00B63925"/>
    <w:rsid w:val="00B6583B"/>
    <w:rsid w:val="00B66CC4"/>
    <w:rsid w:val="00B70355"/>
    <w:rsid w:val="00B7474D"/>
    <w:rsid w:val="00B7752F"/>
    <w:rsid w:val="00B8295E"/>
    <w:rsid w:val="00B83CAF"/>
    <w:rsid w:val="00B925CE"/>
    <w:rsid w:val="00B93E68"/>
    <w:rsid w:val="00B97E09"/>
    <w:rsid w:val="00BA05B2"/>
    <w:rsid w:val="00BA15CE"/>
    <w:rsid w:val="00BA7F3F"/>
    <w:rsid w:val="00BB122C"/>
    <w:rsid w:val="00BB4A37"/>
    <w:rsid w:val="00BD6015"/>
    <w:rsid w:val="00BE0DFA"/>
    <w:rsid w:val="00BE132A"/>
    <w:rsid w:val="00BF17BF"/>
    <w:rsid w:val="00BF24E1"/>
    <w:rsid w:val="00BF7F95"/>
    <w:rsid w:val="00C13005"/>
    <w:rsid w:val="00C20D3F"/>
    <w:rsid w:val="00C24BD7"/>
    <w:rsid w:val="00C25B3B"/>
    <w:rsid w:val="00C27FCD"/>
    <w:rsid w:val="00C42104"/>
    <w:rsid w:val="00C43A1D"/>
    <w:rsid w:val="00C4515D"/>
    <w:rsid w:val="00C5346E"/>
    <w:rsid w:val="00C53C6D"/>
    <w:rsid w:val="00C64133"/>
    <w:rsid w:val="00C67381"/>
    <w:rsid w:val="00C82BCA"/>
    <w:rsid w:val="00C873A4"/>
    <w:rsid w:val="00C95466"/>
    <w:rsid w:val="00CA4DDB"/>
    <w:rsid w:val="00CA70A8"/>
    <w:rsid w:val="00CA7E1A"/>
    <w:rsid w:val="00CB17D1"/>
    <w:rsid w:val="00CB1C5E"/>
    <w:rsid w:val="00CB373D"/>
    <w:rsid w:val="00CB5656"/>
    <w:rsid w:val="00CC1A6D"/>
    <w:rsid w:val="00CC4FFB"/>
    <w:rsid w:val="00CD30AF"/>
    <w:rsid w:val="00CD3322"/>
    <w:rsid w:val="00CD6CE9"/>
    <w:rsid w:val="00CE7FDA"/>
    <w:rsid w:val="00CF019D"/>
    <w:rsid w:val="00CF119E"/>
    <w:rsid w:val="00CF607F"/>
    <w:rsid w:val="00D002DD"/>
    <w:rsid w:val="00D048A1"/>
    <w:rsid w:val="00D100A8"/>
    <w:rsid w:val="00D125CB"/>
    <w:rsid w:val="00D13EEE"/>
    <w:rsid w:val="00D16962"/>
    <w:rsid w:val="00D2090C"/>
    <w:rsid w:val="00D22AC2"/>
    <w:rsid w:val="00D23C63"/>
    <w:rsid w:val="00D24162"/>
    <w:rsid w:val="00D30278"/>
    <w:rsid w:val="00D30350"/>
    <w:rsid w:val="00D30803"/>
    <w:rsid w:val="00D30F6F"/>
    <w:rsid w:val="00D334A5"/>
    <w:rsid w:val="00D34171"/>
    <w:rsid w:val="00D407BE"/>
    <w:rsid w:val="00D5116A"/>
    <w:rsid w:val="00D56D22"/>
    <w:rsid w:val="00D60515"/>
    <w:rsid w:val="00D61799"/>
    <w:rsid w:val="00D725D3"/>
    <w:rsid w:val="00D74DF5"/>
    <w:rsid w:val="00D85007"/>
    <w:rsid w:val="00DA49A0"/>
    <w:rsid w:val="00DA50F3"/>
    <w:rsid w:val="00DA5C07"/>
    <w:rsid w:val="00DA5CD6"/>
    <w:rsid w:val="00DB5774"/>
    <w:rsid w:val="00DC1D2A"/>
    <w:rsid w:val="00DC1F72"/>
    <w:rsid w:val="00DE494F"/>
    <w:rsid w:val="00DE6E89"/>
    <w:rsid w:val="00DE6EAF"/>
    <w:rsid w:val="00DE7F22"/>
    <w:rsid w:val="00DF157F"/>
    <w:rsid w:val="00DF385D"/>
    <w:rsid w:val="00E01F78"/>
    <w:rsid w:val="00E03E39"/>
    <w:rsid w:val="00E0472F"/>
    <w:rsid w:val="00E12A83"/>
    <w:rsid w:val="00E154C4"/>
    <w:rsid w:val="00E219BE"/>
    <w:rsid w:val="00E25DB2"/>
    <w:rsid w:val="00E2697D"/>
    <w:rsid w:val="00E32670"/>
    <w:rsid w:val="00E342D3"/>
    <w:rsid w:val="00E357DA"/>
    <w:rsid w:val="00E3627B"/>
    <w:rsid w:val="00E412D8"/>
    <w:rsid w:val="00E426AD"/>
    <w:rsid w:val="00E44673"/>
    <w:rsid w:val="00E460ED"/>
    <w:rsid w:val="00E46F95"/>
    <w:rsid w:val="00E47161"/>
    <w:rsid w:val="00E47A42"/>
    <w:rsid w:val="00E502AD"/>
    <w:rsid w:val="00E55AC6"/>
    <w:rsid w:val="00E56FA6"/>
    <w:rsid w:val="00E57BCE"/>
    <w:rsid w:val="00E85A6D"/>
    <w:rsid w:val="00EA58C3"/>
    <w:rsid w:val="00EA5DBD"/>
    <w:rsid w:val="00EC2641"/>
    <w:rsid w:val="00EC265F"/>
    <w:rsid w:val="00EC3002"/>
    <w:rsid w:val="00ED0866"/>
    <w:rsid w:val="00ED0D4B"/>
    <w:rsid w:val="00ED1525"/>
    <w:rsid w:val="00ED2349"/>
    <w:rsid w:val="00ED603D"/>
    <w:rsid w:val="00EE6B1D"/>
    <w:rsid w:val="00EF3A91"/>
    <w:rsid w:val="00EF6099"/>
    <w:rsid w:val="00EF6B12"/>
    <w:rsid w:val="00F0071E"/>
    <w:rsid w:val="00F01754"/>
    <w:rsid w:val="00F02E50"/>
    <w:rsid w:val="00F134B7"/>
    <w:rsid w:val="00F15D82"/>
    <w:rsid w:val="00F213F4"/>
    <w:rsid w:val="00F2162F"/>
    <w:rsid w:val="00F2190E"/>
    <w:rsid w:val="00F219CC"/>
    <w:rsid w:val="00F241A9"/>
    <w:rsid w:val="00F31529"/>
    <w:rsid w:val="00F330B4"/>
    <w:rsid w:val="00F3585C"/>
    <w:rsid w:val="00F4080E"/>
    <w:rsid w:val="00F43D72"/>
    <w:rsid w:val="00F453FB"/>
    <w:rsid w:val="00F458A7"/>
    <w:rsid w:val="00F46EB8"/>
    <w:rsid w:val="00F5189F"/>
    <w:rsid w:val="00F539A9"/>
    <w:rsid w:val="00F571F6"/>
    <w:rsid w:val="00F64647"/>
    <w:rsid w:val="00F7408C"/>
    <w:rsid w:val="00F77712"/>
    <w:rsid w:val="00F80B3A"/>
    <w:rsid w:val="00F837B1"/>
    <w:rsid w:val="00F85A09"/>
    <w:rsid w:val="00FA0182"/>
    <w:rsid w:val="00FA6DD9"/>
    <w:rsid w:val="00FB14D5"/>
    <w:rsid w:val="00FB4891"/>
    <w:rsid w:val="00FB6A52"/>
    <w:rsid w:val="00FB7220"/>
    <w:rsid w:val="00FC04B8"/>
    <w:rsid w:val="00FC2F95"/>
    <w:rsid w:val="00FC6D39"/>
    <w:rsid w:val="00FD6FE7"/>
    <w:rsid w:val="00FE0D9E"/>
    <w:rsid w:val="00FE6038"/>
    <w:rsid w:val="00FE6B76"/>
    <w:rsid w:val="00FF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002"/>
  </w:style>
  <w:style w:type="paragraph" w:styleId="4">
    <w:name w:val="heading 4"/>
    <w:basedOn w:val="a"/>
    <w:next w:val="a"/>
    <w:link w:val="40"/>
    <w:qFormat/>
    <w:rsid w:val="0049639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3"/>
    </w:pPr>
    <w:rPr>
      <w:rFonts w:ascii="Times New Roman" w:eastAsia="MS Gothic" w:hAnsi="Times New Roman" w:cs="Times New Roman"/>
      <w:b/>
      <w:bCs/>
      <w:sz w:val="20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A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36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96398"/>
    <w:rPr>
      <w:rFonts w:ascii="Times New Roman" w:eastAsia="MS Gothic" w:hAnsi="Times New Roman" w:cs="Times New Roman"/>
      <w:b/>
      <w:bCs/>
      <w:sz w:val="20"/>
      <w:szCs w:val="24"/>
      <w:lang w:eastAsia="ja-JP"/>
    </w:rPr>
  </w:style>
  <w:style w:type="paragraph" w:styleId="a5">
    <w:name w:val="Body Text"/>
    <w:basedOn w:val="a"/>
    <w:link w:val="a6"/>
    <w:rsid w:val="00496398"/>
    <w:pPr>
      <w:spacing w:after="0" w:line="240" w:lineRule="auto"/>
    </w:pPr>
    <w:rPr>
      <w:rFonts w:ascii="Arial" w:eastAsia="MS Gothic" w:hAnsi="Arial" w:cs="Arial"/>
      <w:b/>
      <w:bCs/>
      <w:i/>
      <w:iCs/>
      <w:sz w:val="24"/>
      <w:szCs w:val="24"/>
      <w:lang w:eastAsia="ja-JP"/>
    </w:rPr>
  </w:style>
  <w:style w:type="character" w:customStyle="1" w:styleId="a6">
    <w:name w:val="Основной текст Знак"/>
    <w:basedOn w:val="a0"/>
    <w:link w:val="a5"/>
    <w:rsid w:val="00496398"/>
    <w:rPr>
      <w:rFonts w:ascii="Arial" w:eastAsia="MS Gothic" w:hAnsi="Arial" w:cs="Arial"/>
      <w:b/>
      <w:bCs/>
      <w:i/>
      <w:iCs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876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</dc:creator>
  <cp:lastModifiedBy>kom_124</cp:lastModifiedBy>
  <cp:revision>7</cp:revision>
  <cp:lastPrinted>2015-11-13T04:08:00Z</cp:lastPrinted>
  <dcterms:created xsi:type="dcterms:W3CDTF">2015-11-12T18:26:00Z</dcterms:created>
  <dcterms:modified xsi:type="dcterms:W3CDTF">2015-11-13T04:17:00Z</dcterms:modified>
</cp:coreProperties>
</file>