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5767" w:rsidRDefault="00E75767" w:rsidP="00E75767">
      <w:pPr>
        <w:tabs>
          <w:tab w:val="left" w:pos="8787"/>
        </w:tabs>
        <w:ind w:firstLine="7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Конкурс творческих работ в рамках муниципального образовательного просветительского патриотического проекта</w:t>
      </w:r>
    </w:p>
    <w:p w:rsidR="00E75767" w:rsidRPr="00E75767" w:rsidRDefault="00E75767" w:rsidP="00E75767">
      <w:pPr>
        <w:tabs>
          <w:tab w:val="left" w:pos="8787"/>
        </w:tabs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E75767">
        <w:rPr>
          <w:rFonts w:ascii="Times New Roman" w:hAnsi="Times New Roman"/>
          <w:b/>
          <w:sz w:val="32"/>
          <w:szCs w:val="24"/>
        </w:rPr>
        <w:t>«Познаем мир с Русским географическим обществом»</w:t>
      </w:r>
    </w:p>
    <w:p w:rsidR="00E75767" w:rsidRDefault="003E1421" w:rsidP="00E75767">
      <w:pPr>
        <w:spacing w:before="20" w:after="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Работа ученицы </w:t>
      </w:r>
      <w:r w:rsidR="00570610">
        <w:rPr>
          <w:rFonts w:ascii="Times New Roman" w:hAnsi="Times New Roman" w:cs="Times New Roman"/>
          <w:sz w:val="24"/>
          <w:szCs w:val="24"/>
        </w:rPr>
        <w:t>МБОУ «</w:t>
      </w:r>
      <w:proofErr w:type="gramStart"/>
      <w:r w:rsidR="00570610">
        <w:rPr>
          <w:rFonts w:ascii="Times New Roman" w:hAnsi="Times New Roman" w:cs="Times New Roman"/>
          <w:sz w:val="24"/>
          <w:szCs w:val="24"/>
        </w:rPr>
        <w:t xml:space="preserve">СОШ </w:t>
      </w:r>
      <w:r>
        <w:rPr>
          <w:rFonts w:ascii="Times New Roman" w:hAnsi="Times New Roman" w:cs="Times New Roman"/>
          <w:sz w:val="24"/>
          <w:szCs w:val="24"/>
        </w:rPr>
        <w:t xml:space="preserve"> №</w:t>
      </w:r>
      <w:proofErr w:type="gramEnd"/>
      <w:r>
        <w:rPr>
          <w:rFonts w:ascii="Times New Roman" w:hAnsi="Times New Roman" w:cs="Times New Roman"/>
          <w:sz w:val="24"/>
          <w:szCs w:val="24"/>
        </w:rPr>
        <w:t>88</w:t>
      </w:r>
      <w:r w:rsidR="00570610">
        <w:rPr>
          <w:rFonts w:ascii="Times New Roman" w:hAnsi="Times New Roman" w:cs="Times New Roman"/>
          <w:sz w:val="24"/>
          <w:szCs w:val="24"/>
        </w:rPr>
        <w:t>»,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1421" w:rsidRDefault="00570610" w:rsidP="00E75767">
      <w:pPr>
        <w:spacing w:before="20" w:after="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11А </w:t>
      </w:r>
      <w:r w:rsidR="003E1421">
        <w:rPr>
          <w:rFonts w:ascii="Times New Roman" w:hAnsi="Times New Roman" w:cs="Times New Roman"/>
          <w:sz w:val="24"/>
          <w:szCs w:val="24"/>
        </w:rPr>
        <w:t>класса</w:t>
      </w:r>
      <w:r w:rsidR="00E757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1421">
        <w:rPr>
          <w:rFonts w:ascii="Times New Roman" w:hAnsi="Times New Roman" w:cs="Times New Roman"/>
          <w:sz w:val="24"/>
          <w:szCs w:val="24"/>
        </w:rPr>
        <w:t>Швадленко</w:t>
      </w:r>
      <w:proofErr w:type="spellEnd"/>
      <w:r w:rsidR="003E1421">
        <w:rPr>
          <w:rFonts w:ascii="Times New Roman" w:hAnsi="Times New Roman" w:cs="Times New Roman"/>
          <w:sz w:val="24"/>
          <w:szCs w:val="24"/>
        </w:rPr>
        <w:t xml:space="preserve"> Ольги</w:t>
      </w:r>
    </w:p>
    <w:p w:rsidR="003E1421" w:rsidRDefault="00570610" w:rsidP="00E75767">
      <w:pPr>
        <w:spacing w:before="20" w:after="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Руководитель:</w:t>
      </w:r>
      <w:r w:rsidR="003E1421">
        <w:rPr>
          <w:rFonts w:ascii="Times New Roman" w:hAnsi="Times New Roman" w:cs="Times New Roman"/>
          <w:sz w:val="24"/>
          <w:szCs w:val="24"/>
        </w:rPr>
        <w:t xml:space="preserve"> Рудакова О.А.</w:t>
      </w:r>
      <w:r>
        <w:rPr>
          <w:rFonts w:ascii="Times New Roman" w:hAnsi="Times New Roman" w:cs="Times New Roman"/>
          <w:sz w:val="24"/>
          <w:szCs w:val="24"/>
        </w:rPr>
        <w:t>, учитель географии</w:t>
      </w:r>
    </w:p>
    <w:p w:rsidR="003E1421" w:rsidRPr="00765525" w:rsidRDefault="003E1421" w:rsidP="00765525">
      <w:pPr>
        <w:spacing w:before="20" w:after="20"/>
        <w:rPr>
          <w:rFonts w:ascii="Times New Roman" w:hAnsi="Times New Roman" w:cs="Times New Roman"/>
          <w:b/>
          <w:color w:val="00B050"/>
          <w:sz w:val="32"/>
          <w:szCs w:val="24"/>
        </w:rPr>
      </w:pPr>
    </w:p>
    <w:p w:rsidR="003E1421" w:rsidRPr="00765525" w:rsidRDefault="003E1421" w:rsidP="003E1421">
      <w:pPr>
        <w:spacing w:before="20" w:after="20"/>
        <w:jc w:val="center"/>
        <w:rPr>
          <w:rFonts w:ascii="Times New Roman" w:hAnsi="Times New Roman" w:cs="Times New Roman"/>
          <w:b/>
          <w:color w:val="00B050"/>
          <w:sz w:val="32"/>
          <w:szCs w:val="24"/>
        </w:rPr>
      </w:pPr>
      <w:bookmarkStart w:id="0" w:name="_GoBack"/>
      <w:r w:rsidRPr="00765525">
        <w:rPr>
          <w:rFonts w:ascii="Times New Roman" w:hAnsi="Times New Roman" w:cs="Times New Roman"/>
          <w:b/>
          <w:color w:val="00B050"/>
          <w:sz w:val="32"/>
          <w:szCs w:val="24"/>
        </w:rPr>
        <w:t>«Маршрут для самостоятельного путешествия по Таиланду»</w:t>
      </w:r>
    </w:p>
    <w:bookmarkEnd w:id="0"/>
    <w:p w:rsidR="003E1421" w:rsidRDefault="003E1421" w:rsidP="003E1421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3E1421" w:rsidRPr="00765525" w:rsidRDefault="00765525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299E7B04" wp14:editId="3FE21E19">
            <wp:simplePos x="0" y="0"/>
            <wp:positionH relativeFrom="margin">
              <wp:align>right</wp:align>
            </wp:positionH>
            <wp:positionV relativeFrom="paragraph">
              <wp:posOffset>319405</wp:posOffset>
            </wp:positionV>
            <wp:extent cx="3990252" cy="2992582"/>
            <wp:effectExtent l="0" t="0" r="0" b="0"/>
            <wp:wrapTight wrapText="bothSides">
              <wp:wrapPolygon edited="0">
                <wp:start x="0" y="0"/>
                <wp:lineTo x="0" y="21453"/>
                <wp:lineTo x="21452" y="21453"/>
                <wp:lineTo x="2145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1320556.JPG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252" cy="29925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421" w:rsidRPr="00765525">
        <w:rPr>
          <w:rFonts w:ascii="Times New Roman" w:hAnsi="Times New Roman" w:cs="Times New Roman"/>
          <w:sz w:val="28"/>
          <w:szCs w:val="24"/>
        </w:rPr>
        <w:t>Таиланд-это одно из прекрасных мест на планете. Я и моя семья решили туда отправится. Полет у нас начался из Новосибирска, через страну Узбекистан, а потом конечная точка Бангкок. Когда прилетаешь в Бангкок и выходишь из аэропорта, ты чувствуешь духоту этой страны. Он у нас был первым недолгим остановочным пунктом, мы в нем даже не ночевали, просто оставили сумки в отеле и гуляли по городу.</w:t>
      </w:r>
    </w:p>
    <w:p w:rsidR="003E1421" w:rsidRDefault="003E1421" w:rsidP="003E1421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3E1421" w:rsidRPr="00765525" w:rsidRDefault="00765525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0E489A91" wp14:editId="125E5A76">
            <wp:simplePos x="0" y="0"/>
            <wp:positionH relativeFrom="column">
              <wp:posOffset>-175260</wp:posOffset>
            </wp:positionH>
            <wp:positionV relativeFrom="paragraph">
              <wp:posOffset>299085</wp:posOffset>
            </wp:positionV>
            <wp:extent cx="3686175" cy="2764155"/>
            <wp:effectExtent l="0" t="0" r="9525" b="0"/>
            <wp:wrapTight wrapText="bothSides">
              <wp:wrapPolygon edited="0">
                <wp:start x="0" y="0"/>
                <wp:lineTo x="0" y="21436"/>
                <wp:lineTo x="21544" y="21436"/>
                <wp:lineTo x="2154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1310226.JP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421" w:rsidRPr="00765525">
        <w:rPr>
          <w:rFonts w:ascii="Times New Roman" w:hAnsi="Times New Roman" w:cs="Times New Roman"/>
          <w:sz w:val="28"/>
          <w:szCs w:val="24"/>
        </w:rPr>
        <w:t>Следующий пункт был остров Ко-</w:t>
      </w:r>
      <w:proofErr w:type="spellStart"/>
      <w:r w:rsidR="003E1421" w:rsidRPr="00765525">
        <w:rPr>
          <w:rFonts w:ascii="Times New Roman" w:hAnsi="Times New Roman" w:cs="Times New Roman"/>
          <w:sz w:val="28"/>
          <w:szCs w:val="24"/>
        </w:rPr>
        <w:t>Тао</w:t>
      </w:r>
      <w:proofErr w:type="spellEnd"/>
      <w:r w:rsidR="003E1421" w:rsidRPr="00765525">
        <w:rPr>
          <w:rFonts w:ascii="Times New Roman" w:hAnsi="Times New Roman" w:cs="Times New Roman"/>
          <w:sz w:val="28"/>
          <w:szCs w:val="24"/>
        </w:rPr>
        <w:t>. Кстати, несмотря на то, где вы находитесь, дороги везде гладкие (если они есть), как будто только положены.</w:t>
      </w:r>
    </w:p>
    <w:p w:rsidR="003E1421" w:rsidRPr="00765525" w:rsidRDefault="003E1421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65525">
        <w:rPr>
          <w:rFonts w:ascii="Times New Roman" w:hAnsi="Times New Roman" w:cs="Times New Roman"/>
          <w:sz w:val="28"/>
          <w:szCs w:val="24"/>
        </w:rPr>
        <w:t xml:space="preserve">Так получилось, что я оценила их медицину. И знаете, даже тот факт, что мы находились на острове, нисколько не ухудшил медицину, она была на высоте. </w:t>
      </w:r>
    </w:p>
    <w:p w:rsidR="003E1421" w:rsidRPr="00765525" w:rsidRDefault="003E1421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65525">
        <w:rPr>
          <w:rFonts w:ascii="Times New Roman" w:hAnsi="Times New Roman" w:cs="Times New Roman"/>
          <w:sz w:val="28"/>
          <w:szCs w:val="24"/>
        </w:rPr>
        <w:t>На Ко-</w:t>
      </w:r>
      <w:proofErr w:type="spellStart"/>
      <w:r w:rsidRPr="00765525">
        <w:rPr>
          <w:rFonts w:ascii="Times New Roman" w:hAnsi="Times New Roman" w:cs="Times New Roman"/>
          <w:sz w:val="28"/>
          <w:szCs w:val="24"/>
        </w:rPr>
        <w:t>Тао</w:t>
      </w:r>
      <w:proofErr w:type="spellEnd"/>
      <w:r w:rsidRPr="00765525">
        <w:rPr>
          <w:rFonts w:ascii="Times New Roman" w:hAnsi="Times New Roman" w:cs="Times New Roman"/>
          <w:sz w:val="28"/>
          <w:szCs w:val="24"/>
        </w:rPr>
        <w:t xml:space="preserve"> есть где полазить (если вы любите активный отдых), так же там можно и просто лежать на пляже, в общем то как и везде. </w:t>
      </w:r>
    </w:p>
    <w:p w:rsidR="00090D57" w:rsidRDefault="00090D57" w:rsidP="003E1421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3E1421" w:rsidRPr="00765525" w:rsidRDefault="00765525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16D2E54B" wp14:editId="33B31E34">
            <wp:simplePos x="0" y="0"/>
            <wp:positionH relativeFrom="margin">
              <wp:align>right</wp:align>
            </wp:positionH>
            <wp:positionV relativeFrom="paragraph">
              <wp:posOffset>268605</wp:posOffset>
            </wp:positionV>
            <wp:extent cx="4196098" cy="3146961"/>
            <wp:effectExtent l="0" t="0" r="0" b="0"/>
            <wp:wrapTight wrapText="bothSides">
              <wp:wrapPolygon edited="0">
                <wp:start x="0" y="0"/>
                <wp:lineTo x="0" y="21447"/>
                <wp:lineTo x="21476" y="21447"/>
                <wp:lineTo x="2147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1310557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6098" cy="31469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421" w:rsidRPr="00765525">
        <w:rPr>
          <w:rFonts w:ascii="Times New Roman" w:hAnsi="Times New Roman" w:cs="Times New Roman"/>
          <w:sz w:val="28"/>
          <w:szCs w:val="24"/>
        </w:rPr>
        <w:t>Следующий остров был</w:t>
      </w:r>
      <w:r w:rsidR="00924A7F" w:rsidRPr="00765525">
        <w:rPr>
          <w:rFonts w:ascii="Times New Roman" w:hAnsi="Times New Roman" w:cs="Times New Roman"/>
          <w:sz w:val="28"/>
          <w:szCs w:val="24"/>
        </w:rPr>
        <w:t xml:space="preserve"> п-ов </w:t>
      </w:r>
      <w:proofErr w:type="spellStart"/>
      <w:r w:rsidR="00924A7F" w:rsidRPr="00765525">
        <w:rPr>
          <w:rFonts w:ascii="Times New Roman" w:hAnsi="Times New Roman" w:cs="Times New Roman"/>
          <w:sz w:val="28"/>
          <w:szCs w:val="24"/>
        </w:rPr>
        <w:t>Рейли</w:t>
      </w:r>
      <w:proofErr w:type="spellEnd"/>
      <w:r w:rsidR="00924A7F" w:rsidRPr="00765525">
        <w:rPr>
          <w:rFonts w:ascii="Times New Roman" w:hAnsi="Times New Roman" w:cs="Times New Roman"/>
          <w:sz w:val="28"/>
          <w:szCs w:val="24"/>
        </w:rPr>
        <w:t>. Он самый маленький</w:t>
      </w:r>
      <w:r w:rsidR="003E1421" w:rsidRPr="00765525">
        <w:rPr>
          <w:rFonts w:ascii="Times New Roman" w:hAnsi="Times New Roman" w:cs="Times New Roman"/>
          <w:sz w:val="28"/>
          <w:szCs w:val="24"/>
        </w:rPr>
        <w:t>, из тех, которые мы посетили, но</w:t>
      </w:r>
      <w:r w:rsidR="00924A7F" w:rsidRPr="00765525">
        <w:rPr>
          <w:rFonts w:ascii="Times New Roman" w:hAnsi="Times New Roman" w:cs="Times New Roman"/>
          <w:sz w:val="28"/>
          <w:szCs w:val="24"/>
        </w:rPr>
        <w:t xml:space="preserve"> он</w:t>
      </w:r>
      <w:r w:rsidR="003E1421" w:rsidRPr="00765525">
        <w:rPr>
          <w:rFonts w:ascii="Times New Roman" w:hAnsi="Times New Roman" w:cs="Times New Roman"/>
          <w:sz w:val="28"/>
          <w:szCs w:val="24"/>
        </w:rPr>
        <w:t xml:space="preserve"> нисколько не </w:t>
      </w:r>
      <w:r w:rsidR="00924A7F" w:rsidRPr="00765525">
        <w:rPr>
          <w:rFonts w:ascii="Times New Roman" w:hAnsi="Times New Roman" w:cs="Times New Roman"/>
          <w:sz w:val="28"/>
          <w:szCs w:val="24"/>
        </w:rPr>
        <w:t>разочаровал нас. Там мало туристов, достаточно местных. Мы даже попали в шторм, но ничего страшного не случилось. Там есть большие, красивые отели, с бассейнами и ресторанами. Так, что назвать этот остров неблагоприятным нельзя вообще.</w:t>
      </w:r>
    </w:p>
    <w:p w:rsidR="00090D57" w:rsidRDefault="00090D57" w:rsidP="003E1421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924A7F" w:rsidRPr="00765525" w:rsidRDefault="00765525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4C2BF596" wp14:editId="4D796092">
            <wp:simplePos x="0" y="0"/>
            <wp:positionH relativeFrom="column">
              <wp:posOffset>-146685</wp:posOffset>
            </wp:positionH>
            <wp:positionV relativeFrom="paragraph">
              <wp:posOffset>380365</wp:posOffset>
            </wp:positionV>
            <wp:extent cx="4211931" cy="3158836"/>
            <wp:effectExtent l="0" t="0" r="0" b="3810"/>
            <wp:wrapTight wrapText="bothSides">
              <wp:wrapPolygon edited="0">
                <wp:start x="0" y="0"/>
                <wp:lineTo x="0" y="21496"/>
                <wp:lineTo x="21496" y="21496"/>
                <wp:lineTo x="2149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1310687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1931" cy="31588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4A7F" w:rsidRPr="00765525">
        <w:rPr>
          <w:rFonts w:ascii="Times New Roman" w:hAnsi="Times New Roman" w:cs="Times New Roman"/>
          <w:sz w:val="28"/>
          <w:szCs w:val="24"/>
        </w:rPr>
        <w:t xml:space="preserve">Третьим островом был </w:t>
      </w:r>
      <w:proofErr w:type="spellStart"/>
      <w:r w:rsidR="00924A7F" w:rsidRPr="00765525">
        <w:rPr>
          <w:rFonts w:ascii="Times New Roman" w:hAnsi="Times New Roman" w:cs="Times New Roman"/>
          <w:sz w:val="28"/>
          <w:szCs w:val="24"/>
        </w:rPr>
        <w:t>Пхи-Пхи</w:t>
      </w:r>
      <w:proofErr w:type="spellEnd"/>
      <w:r w:rsidR="00924A7F" w:rsidRPr="00765525">
        <w:rPr>
          <w:rFonts w:ascii="Times New Roman" w:hAnsi="Times New Roman" w:cs="Times New Roman"/>
          <w:sz w:val="28"/>
          <w:szCs w:val="24"/>
        </w:rPr>
        <w:t xml:space="preserve"> Дон. Мы жили в отеле, в конце одного из пляжей острова. Нам крупно повезло, и нас всегда охраняли обезьяны. Они даже пытались своровать у нас еду. Но хозяйка нас обо всем предупредила. Днем-это пляж отдыха и прекрасного вида, а вечером-пляж тусовок. Ночью на улицах этого острова очень много людей. Для передвижения по </w:t>
      </w:r>
      <w:proofErr w:type="spellStart"/>
      <w:r w:rsidR="00924A7F" w:rsidRPr="00765525">
        <w:rPr>
          <w:rFonts w:ascii="Times New Roman" w:hAnsi="Times New Roman" w:cs="Times New Roman"/>
          <w:sz w:val="28"/>
          <w:szCs w:val="24"/>
        </w:rPr>
        <w:t>Пхи-Пхи</w:t>
      </w:r>
      <w:proofErr w:type="spellEnd"/>
      <w:r w:rsidR="00924A7F" w:rsidRPr="00765525">
        <w:rPr>
          <w:rFonts w:ascii="Times New Roman" w:hAnsi="Times New Roman" w:cs="Times New Roman"/>
          <w:sz w:val="28"/>
          <w:szCs w:val="24"/>
        </w:rPr>
        <w:t xml:space="preserve"> мы брали велосипеды на прокат, у хозяйки нашего отеля.</w:t>
      </w:r>
    </w:p>
    <w:p w:rsidR="00090D57" w:rsidRDefault="00090D57" w:rsidP="003E1421">
      <w:pPr>
        <w:spacing w:before="20" w:after="20"/>
        <w:rPr>
          <w:rFonts w:ascii="Times New Roman" w:hAnsi="Times New Roman" w:cs="Times New Roman"/>
          <w:sz w:val="24"/>
          <w:szCs w:val="24"/>
        </w:rPr>
      </w:pPr>
    </w:p>
    <w:p w:rsidR="00924A7F" w:rsidRPr="00765525" w:rsidRDefault="00924A7F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  <w:lang w:val="en-US"/>
        </w:rPr>
      </w:pPr>
      <w:r w:rsidRPr="00765525">
        <w:rPr>
          <w:rFonts w:ascii="Times New Roman" w:hAnsi="Times New Roman" w:cs="Times New Roman"/>
          <w:sz w:val="28"/>
          <w:szCs w:val="24"/>
        </w:rPr>
        <w:t xml:space="preserve">И наконец самым большим островом из нашего списка является </w:t>
      </w:r>
      <w:proofErr w:type="spellStart"/>
      <w:r w:rsidR="00864D72" w:rsidRPr="00765525">
        <w:rPr>
          <w:rFonts w:ascii="Times New Roman" w:hAnsi="Times New Roman" w:cs="Times New Roman"/>
          <w:sz w:val="28"/>
          <w:szCs w:val="24"/>
        </w:rPr>
        <w:t>Пхукет</w:t>
      </w:r>
      <w:proofErr w:type="spellEnd"/>
      <w:r w:rsidR="00864D72" w:rsidRPr="00765525">
        <w:rPr>
          <w:rFonts w:ascii="Times New Roman" w:hAnsi="Times New Roman" w:cs="Times New Roman"/>
          <w:sz w:val="28"/>
          <w:szCs w:val="24"/>
        </w:rPr>
        <w:t xml:space="preserve">. Там очень много машин, торговых центров, кафе и соответственно людей. Там мы жили в двух разных отелях. Причем все отели мы искали через сайт </w:t>
      </w:r>
      <w:r w:rsidR="00864D72" w:rsidRPr="00765525">
        <w:rPr>
          <w:rFonts w:ascii="Times New Roman" w:hAnsi="Times New Roman" w:cs="Times New Roman"/>
          <w:sz w:val="28"/>
          <w:szCs w:val="24"/>
          <w:lang w:val="en-US"/>
        </w:rPr>
        <w:t xml:space="preserve">Booking.com. </w:t>
      </w:r>
    </w:p>
    <w:p w:rsidR="00090D57" w:rsidRDefault="00090D57" w:rsidP="003E1421">
      <w:pPr>
        <w:spacing w:before="20" w:after="2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339340" cy="3119120"/>
            <wp:effectExtent l="0" t="0" r="3810" b="5080"/>
            <wp:wrapTight wrapText="bothSides">
              <wp:wrapPolygon edited="0">
                <wp:start x="0" y="0"/>
                <wp:lineTo x="0" y="21503"/>
                <wp:lineTo x="21459" y="21503"/>
                <wp:lineTo x="21459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1320033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4D72" w:rsidRPr="00765525" w:rsidRDefault="00864D72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65525">
        <w:rPr>
          <w:rFonts w:ascii="Times New Roman" w:hAnsi="Times New Roman" w:cs="Times New Roman"/>
          <w:sz w:val="28"/>
          <w:szCs w:val="24"/>
        </w:rPr>
        <w:t xml:space="preserve">Дальше мы поехали опять через Бангкок, в провинцию </w:t>
      </w:r>
      <w:proofErr w:type="spellStart"/>
      <w:r w:rsidRPr="00765525">
        <w:rPr>
          <w:rFonts w:ascii="Times New Roman" w:hAnsi="Times New Roman" w:cs="Times New Roman"/>
          <w:sz w:val="28"/>
          <w:szCs w:val="24"/>
        </w:rPr>
        <w:t>Канчанабури</w:t>
      </w:r>
      <w:proofErr w:type="spellEnd"/>
      <w:r w:rsidRPr="00765525">
        <w:rPr>
          <w:rFonts w:ascii="Times New Roman" w:hAnsi="Times New Roman" w:cs="Times New Roman"/>
          <w:sz w:val="28"/>
          <w:szCs w:val="24"/>
        </w:rPr>
        <w:t>. Город особо мы не смотрели, да и я думаю, что смотреть там нечего. В основном мы ездили туда для экскурсий. Они были объемные и занимали целый день. Одна была на водопады «</w:t>
      </w:r>
      <w:proofErr w:type="spellStart"/>
      <w:r w:rsidRPr="00765525">
        <w:rPr>
          <w:rFonts w:ascii="Times New Roman" w:hAnsi="Times New Roman" w:cs="Times New Roman"/>
          <w:sz w:val="28"/>
          <w:szCs w:val="24"/>
        </w:rPr>
        <w:t>Эраван</w:t>
      </w:r>
      <w:proofErr w:type="spellEnd"/>
      <w:r w:rsidRPr="00765525">
        <w:rPr>
          <w:rFonts w:ascii="Times New Roman" w:hAnsi="Times New Roman" w:cs="Times New Roman"/>
          <w:sz w:val="28"/>
          <w:szCs w:val="24"/>
        </w:rPr>
        <w:t xml:space="preserve">», которые расположены ярусами. И вторая-это экскурсия на «Дорога смерти». Эта «дорога» строилась во времена войны Таиланда с Японцами. </w:t>
      </w:r>
      <w:r w:rsidR="00090D57" w:rsidRPr="00765525">
        <w:rPr>
          <w:rFonts w:ascii="Times New Roman" w:hAnsi="Times New Roman" w:cs="Times New Roman"/>
          <w:sz w:val="28"/>
          <w:szCs w:val="24"/>
        </w:rPr>
        <w:t xml:space="preserve">Все пленные строили железную дорогу для японских переправ продовольствия, оружия и т.д. </w:t>
      </w:r>
    </w:p>
    <w:p w:rsidR="00090D57" w:rsidRPr="00765525" w:rsidRDefault="00090D57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</w:p>
    <w:p w:rsidR="00090D57" w:rsidRPr="00765525" w:rsidRDefault="00090D57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65525">
        <w:rPr>
          <w:rFonts w:ascii="Times New Roman" w:hAnsi="Times New Roman" w:cs="Times New Roman"/>
          <w:sz w:val="28"/>
          <w:szCs w:val="24"/>
        </w:rPr>
        <w:t xml:space="preserve">И наконец, мы опять возвращаемся в Бангкок, чтобы вернуться домой. </w:t>
      </w:r>
    </w:p>
    <w:p w:rsidR="00090D57" w:rsidRPr="00765525" w:rsidRDefault="00090D57" w:rsidP="00765525">
      <w:pPr>
        <w:spacing w:before="20" w:after="20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765525">
        <w:rPr>
          <w:rFonts w:ascii="Times New Roman" w:hAnsi="Times New Roman" w:cs="Times New Roman"/>
          <w:sz w:val="28"/>
          <w:szCs w:val="24"/>
        </w:rPr>
        <w:t>Весь отпуск у нас уложился в 30 дней, что равно безвизовому пребыванию в Таиланде. Мы многое посетили, но конечно не все. И планируем туда еще обязательно вернуться и открыть для себя новые места.</w:t>
      </w:r>
    </w:p>
    <w:sectPr w:rsidR="00090D57" w:rsidRPr="007655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1421"/>
    <w:rsid w:val="00011E1D"/>
    <w:rsid w:val="00030DD5"/>
    <w:rsid w:val="00031B25"/>
    <w:rsid w:val="00035A87"/>
    <w:rsid w:val="00041CC7"/>
    <w:rsid w:val="000623D2"/>
    <w:rsid w:val="00071205"/>
    <w:rsid w:val="00090D57"/>
    <w:rsid w:val="000C03CD"/>
    <w:rsid w:val="000E6B9C"/>
    <w:rsid w:val="000F390B"/>
    <w:rsid w:val="0012414E"/>
    <w:rsid w:val="001333AB"/>
    <w:rsid w:val="001339DC"/>
    <w:rsid w:val="00134DF4"/>
    <w:rsid w:val="00136EC6"/>
    <w:rsid w:val="00154100"/>
    <w:rsid w:val="00166FD1"/>
    <w:rsid w:val="00171AE2"/>
    <w:rsid w:val="00171D24"/>
    <w:rsid w:val="00195F91"/>
    <w:rsid w:val="00196BDD"/>
    <w:rsid w:val="001E443B"/>
    <w:rsid w:val="0021628C"/>
    <w:rsid w:val="002164D3"/>
    <w:rsid w:val="00236856"/>
    <w:rsid w:val="00242CD7"/>
    <w:rsid w:val="00244F1B"/>
    <w:rsid w:val="00246073"/>
    <w:rsid w:val="00261D01"/>
    <w:rsid w:val="002875F0"/>
    <w:rsid w:val="002927D2"/>
    <w:rsid w:val="00295E02"/>
    <w:rsid w:val="002A7047"/>
    <w:rsid w:val="002C2F14"/>
    <w:rsid w:val="002C42C2"/>
    <w:rsid w:val="002E56A1"/>
    <w:rsid w:val="002F097D"/>
    <w:rsid w:val="00310782"/>
    <w:rsid w:val="00316D29"/>
    <w:rsid w:val="003201EF"/>
    <w:rsid w:val="00325B40"/>
    <w:rsid w:val="00332A4F"/>
    <w:rsid w:val="00345F87"/>
    <w:rsid w:val="00363C68"/>
    <w:rsid w:val="00363F06"/>
    <w:rsid w:val="00380F78"/>
    <w:rsid w:val="003C2BFA"/>
    <w:rsid w:val="003D6A35"/>
    <w:rsid w:val="003E1421"/>
    <w:rsid w:val="003F067B"/>
    <w:rsid w:val="00404530"/>
    <w:rsid w:val="00412748"/>
    <w:rsid w:val="004167D1"/>
    <w:rsid w:val="00424599"/>
    <w:rsid w:val="004413E2"/>
    <w:rsid w:val="00452C2D"/>
    <w:rsid w:val="00495522"/>
    <w:rsid w:val="004968C4"/>
    <w:rsid w:val="004D5A21"/>
    <w:rsid w:val="004E0193"/>
    <w:rsid w:val="004E7062"/>
    <w:rsid w:val="004F0FB3"/>
    <w:rsid w:val="00512C00"/>
    <w:rsid w:val="00524288"/>
    <w:rsid w:val="0053257E"/>
    <w:rsid w:val="005533DC"/>
    <w:rsid w:val="00553AFF"/>
    <w:rsid w:val="0055436A"/>
    <w:rsid w:val="00570610"/>
    <w:rsid w:val="00571334"/>
    <w:rsid w:val="00585EE7"/>
    <w:rsid w:val="005A3BD5"/>
    <w:rsid w:val="005D7938"/>
    <w:rsid w:val="005E5520"/>
    <w:rsid w:val="005F0B42"/>
    <w:rsid w:val="00610A59"/>
    <w:rsid w:val="00645B4D"/>
    <w:rsid w:val="006704A7"/>
    <w:rsid w:val="006711C6"/>
    <w:rsid w:val="006C723C"/>
    <w:rsid w:val="006D1E26"/>
    <w:rsid w:val="006D72EF"/>
    <w:rsid w:val="006E116F"/>
    <w:rsid w:val="006F5695"/>
    <w:rsid w:val="00704B57"/>
    <w:rsid w:val="00715BC4"/>
    <w:rsid w:val="00726960"/>
    <w:rsid w:val="007445B8"/>
    <w:rsid w:val="007518AF"/>
    <w:rsid w:val="00765525"/>
    <w:rsid w:val="00780E35"/>
    <w:rsid w:val="00783BCC"/>
    <w:rsid w:val="0078524D"/>
    <w:rsid w:val="007A44A4"/>
    <w:rsid w:val="007B24DF"/>
    <w:rsid w:val="007C1474"/>
    <w:rsid w:val="007D3ADA"/>
    <w:rsid w:val="007E0405"/>
    <w:rsid w:val="008160D0"/>
    <w:rsid w:val="00821ADF"/>
    <w:rsid w:val="00855D1C"/>
    <w:rsid w:val="00864D72"/>
    <w:rsid w:val="00883348"/>
    <w:rsid w:val="008A0C03"/>
    <w:rsid w:val="008A6AC4"/>
    <w:rsid w:val="008D4BCA"/>
    <w:rsid w:val="008D4E05"/>
    <w:rsid w:val="008E633C"/>
    <w:rsid w:val="008E6C5F"/>
    <w:rsid w:val="00924A7F"/>
    <w:rsid w:val="009261E4"/>
    <w:rsid w:val="00952963"/>
    <w:rsid w:val="00955D09"/>
    <w:rsid w:val="00980710"/>
    <w:rsid w:val="00990149"/>
    <w:rsid w:val="009906D3"/>
    <w:rsid w:val="009A5584"/>
    <w:rsid w:val="009A70A9"/>
    <w:rsid w:val="009B3CC1"/>
    <w:rsid w:val="009B5F5A"/>
    <w:rsid w:val="009D197F"/>
    <w:rsid w:val="009D1AA9"/>
    <w:rsid w:val="00A22A62"/>
    <w:rsid w:val="00A3378E"/>
    <w:rsid w:val="00A3542B"/>
    <w:rsid w:val="00A40864"/>
    <w:rsid w:val="00A40CE0"/>
    <w:rsid w:val="00A57C70"/>
    <w:rsid w:val="00A625A3"/>
    <w:rsid w:val="00A720B6"/>
    <w:rsid w:val="00A72C84"/>
    <w:rsid w:val="00AA471D"/>
    <w:rsid w:val="00AC0AA4"/>
    <w:rsid w:val="00AD1478"/>
    <w:rsid w:val="00AD2047"/>
    <w:rsid w:val="00B03B22"/>
    <w:rsid w:val="00B30937"/>
    <w:rsid w:val="00B3505E"/>
    <w:rsid w:val="00B55787"/>
    <w:rsid w:val="00B87C97"/>
    <w:rsid w:val="00BB6BCB"/>
    <w:rsid w:val="00BB766E"/>
    <w:rsid w:val="00BD21D3"/>
    <w:rsid w:val="00BE2D4F"/>
    <w:rsid w:val="00BF02BC"/>
    <w:rsid w:val="00C14171"/>
    <w:rsid w:val="00C20EE8"/>
    <w:rsid w:val="00C36FEA"/>
    <w:rsid w:val="00C37D6F"/>
    <w:rsid w:val="00C439CF"/>
    <w:rsid w:val="00C64116"/>
    <w:rsid w:val="00C740C0"/>
    <w:rsid w:val="00C74D55"/>
    <w:rsid w:val="00C937AE"/>
    <w:rsid w:val="00CC1C40"/>
    <w:rsid w:val="00CF6020"/>
    <w:rsid w:val="00D10D19"/>
    <w:rsid w:val="00D24A52"/>
    <w:rsid w:val="00D27E81"/>
    <w:rsid w:val="00D40142"/>
    <w:rsid w:val="00D44CD2"/>
    <w:rsid w:val="00D510FA"/>
    <w:rsid w:val="00D85A15"/>
    <w:rsid w:val="00D944BE"/>
    <w:rsid w:val="00D97535"/>
    <w:rsid w:val="00DA2754"/>
    <w:rsid w:val="00DB7DCD"/>
    <w:rsid w:val="00DF1BF6"/>
    <w:rsid w:val="00DF464D"/>
    <w:rsid w:val="00DF595E"/>
    <w:rsid w:val="00E03596"/>
    <w:rsid w:val="00E04462"/>
    <w:rsid w:val="00E30163"/>
    <w:rsid w:val="00E3043D"/>
    <w:rsid w:val="00E336E6"/>
    <w:rsid w:val="00E35C78"/>
    <w:rsid w:val="00E61D2F"/>
    <w:rsid w:val="00E62C8D"/>
    <w:rsid w:val="00E64B8C"/>
    <w:rsid w:val="00E75767"/>
    <w:rsid w:val="00E758B0"/>
    <w:rsid w:val="00EB5D12"/>
    <w:rsid w:val="00EE162F"/>
    <w:rsid w:val="00EE3539"/>
    <w:rsid w:val="00EE7CC9"/>
    <w:rsid w:val="00EF004A"/>
    <w:rsid w:val="00EF02E2"/>
    <w:rsid w:val="00F2100F"/>
    <w:rsid w:val="00F2537C"/>
    <w:rsid w:val="00F44510"/>
    <w:rsid w:val="00F70405"/>
    <w:rsid w:val="00F755E2"/>
    <w:rsid w:val="00F866C6"/>
    <w:rsid w:val="00F91E65"/>
    <w:rsid w:val="00FF4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7E0B6F7-0A8D-46A1-AFEB-18C4E4173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56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5" Type="http://schemas.microsoft.com/office/2007/relationships/hdphoto" Target="media/hdphoto1.wdp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425</Words>
  <Characters>2426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Olga</cp:lastModifiedBy>
  <cp:revision>4</cp:revision>
  <dcterms:created xsi:type="dcterms:W3CDTF">2015-10-25T15:28:00Z</dcterms:created>
  <dcterms:modified xsi:type="dcterms:W3CDTF">2015-11-06T05:54:00Z</dcterms:modified>
</cp:coreProperties>
</file>